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1AE4D" w14:textId="77777777" w:rsidR="0087701E" w:rsidRPr="007B55D6" w:rsidRDefault="0087701E" w:rsidP="0087701E">
      <w:bookmarkStart w:id="0" w:name="_GoBack"/>
      <w:bookmarkEnd w:id="0"/>
      <w:r w:rsidRPr="007B55D6">
        <w:rPr>
          <w:noProof/>
        </w:rPr>
        <w:drawing>
          <wp:anchor distT="0" distB="0" distL="114300" distR="114300" simplePos="0" relativeHeight="251659264" behindDoc="1" locked="0" layoutInCell="1" allowOverlap="1" wp14:anchorId="21A4A959" wp14:editId="4501795F">
            <wp:simplePos x="0" y="0"/>
            <wp:positionH relativeFrom="column">
              <wp:posOffset>2758771</wp:posOffset>
            </wp:positionH>
            <wp:positionV relativeFrom="paragraph">
              <wp:posOffset>0</wp:posOffset>
            </wp:positionV>
            <wp:extent cx="553085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831" y="21202"/>
                <wp:lineTo x="20831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8995C" w14:textId="77777777" w:rsidR="0087701E" w:rsidRPr="007B55D6" w:rsidRDefault="0087701E" w:rsidP="0087701E"/>
    <w:p w14:paraId="48605303" w14:textId="77777777" w:rsidR="0087701E" w:rsidRPr="007B55D6" w:rsidRDefault="0087701E" w:rsidP="0087701E"/>
    <w:p w14:paraId="325D65D8" w14:textId="77777777" w:rsidR="0087701E" w:rsidRPr="007B55D6" w:rsidRDefault="0087701E" w:rsidP="0087701E">
      <w:pPr>
        <w:jc w:val="center"/>
        <w:rPr>
          <w:b/>
          <w:sz w:val="20"/>
        </w:rPr>
      </w:pPr>
    </w:p>
    <w:p w14:paraId="4418DB72" w14:textId="77777777" w:rsidR="0087701E" w:rsidRPr="00766638" w:rsidRDefault="0087701E" w:rsidP="0087701E">
      <w:pPr>
        <w:jc w:val="center"/>
        <w:rPr>
          <w:rFonts w:ascii="Cambria" w:hAnsi="Cambria" w:cs="Cambria"/>
          <w:b/>
          <w:bCs/>
          <w:smallCaps/>
          <w:sz w:val="30"/>
          <w:szCs w:val="30"/>
        </w:rPr>
      </w:pPr>
      <w:r w:rsidRPr="00766638">
        <w:rPr>
          <w:rFonts w:ascii="Cambria" w:hAnsi="Cambria" w:cs="Cambria"/>
          <w:b/>
          <w:bCs/>
          <w:smallCaps/>
          <w:sz w:val="30"/>
          <w:szCs w:val="30"/>
        </w:rPr>
        <w:t>Licei Classico –Linguistico –Scienze Umane –Scientifico –Scienze Applicate</w:t>
      </w:r>
    </w:p>
    <w:p w14:paraId="08A7854D" w14:textId="77777777" w:rsidR="0087701E" w:rsidRPr="007B55D6" w:rsidRDefault="0087701E" w:rsidP="0087701E">
      <w:pPr>
        <w:ind w:left="-142" w:right="-141"/>
        <w:jc w:val="center"/>
        <w:rPr>
          <w:rFonts w:ascii="Cambria" w:hAnsi="Cambria"/>
          <w:b/>
          <w:smallCaps/>
          <w:sz w:val="22"/>
          <w:szCs w:val="22"/>
        </w:rPr>
      </w:pPr>
      <w:r w:rsidRPr="00766638">
        <w:rPr>
          <w:rFonts w:ascii="Garamond" w:hAnsi="Garamond" w:cs="Garamond"/>
          <w:b/>
          <w:bCs/>
          <w:sz w:val="52"/>
          <w:szCs w:val="48"/>
        </w:rPr>
        <w:t>Polo Liceale</w:t>
      </w:r>
      <w:r w:rsidRPr="00766638">
        <w:rPr>
          <w:rFonts w:ascii="Garamond" w:hAnsi="Garamond" w:cs="Garamond"/>
          <w:b/>
          <w:bCs/>
          <w:w w:val="90"/>
          <w:sz w:val="52"/>
          <w:szCs w:val="48"/>
        </w:rPr>
        <w:t xml:space="preserve"> “G. Galilei – M. Curie” </w:t>
      </w:r>
      <w:r w:rsidRPr="00766638">
        <w:rPr>
          <w:rFonts w:ascii="Garamond" w:hAnsi="Garamond" w:cs="Garamond"/>
          <w:b/>
          <w:bCs/>
          <w:sz w:val="52"/>
          <w:szCs w:val="48"/>
        </w:rPr>
        <w:t>Monopoli</w:t>
      </w:r>
    </w:p>
    <w:p w14:paraId="1DB18922" w14:textId="77777777" w:rsidR="0087701E" w:rsidRPr="007B55D6" w:rsidRDefault="0087701E" w:rsidP="0087701E">
      <w:pPr>
        <w:pBdr>
          <w:bottom w:val="single" w:sz="12" w:space="1" w:color="auto"/>
        </w:pBdr>
        <w:jc w:val="center"/>
        <w:rPr>
          <w:rFonts w:ascii="Garamond" w:hAnsi="Garamond"/>
          <w:b/>
          <w:smallCaps/>
          <w:sz w:val="4"/>
          <w:szCs w:val="32"/>
        </w:rPr>
      </w:pPr>
    </w:p>
    <w:p w14:paraId="3EE68CA2" w14:textId="77777777" w:rsidR="0087701E" w:rsidRPr="007B55D6" w:rsidRDefault="0087701E" w:rsidP="0087701E">
      <w:pPr>
        <w:spacing w:line="312" w:lineRule="auto"/>
        <w:ind w:firstLine="539"/>
        <w:jc w:val="both"/>
        <w:rPr>
          <w:rFonts w:ascii="Century Gothic" w:hAnsi="Century Gothic"/>
          <w:sz w:val="4"/>
        </w:rPr>
      </w:pPr>
    </w:p>
    <w:p w14:paraId="2DADEDEE" w14:textId="77777777" w:rsidR="0087701E" w:rsidRPr="00B079CA" w:rsidRDefault="0087701E" w:rsidP="0087701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sz w:val="2"/>
        </w:rPr>
      </w:pPr>
      <w:r w:rsidRPr="00B079CA">
        <w:rPr>
          <w:rFonts w:ascii="Century Gothic" w:hAnsi="Century Gothic" w:cs="Arial"/>
          <w:sz w:val="2"/>
        </w:rPr>
        <w:t>&lt;</w:t>
      </w:r>
    </w:p>
    <w:p w14:paraId="048D9D74" w14:textId="77777777" w:rsidR="0087701E" w:rsidRDefault="0087701E" w:rsidP="0087701E">
      <w:pPr>
        <w:pStyle w:val="Corpodeltesto3"/>
        <w:spacing w:after="0"/>
        <w:jc w:val="center"/>
        <w:rPr>
          <w:rFonts w:ascii="Century Gothic" w:hAnsi="Century Gothic"/>
          <w:b/>
          <w:sz w:val="22"/>
          <w:szCs w:val="22"/>
        </w:rPr>
      </w:pPr>
    </w:p>
    <w:p w14:paraId="47DE2463" w14:textId="77777777" w:rsidR="00FA0EAA" w:rsidRPr="00FA0EAA" w:rsidRDefault="00FA0EAA" w:rsidP="0087701E">
      <w:pPr>
        <w:pStyle w:val="Corpodeltesto3"/>
        <w:spacing w:after="0"/>
        <w:jc w:val="center"/>
        <w:rPr>
          <w:rFonts w:ascii="Century Gothic" w:hAnsi="Century Gothic"/>
          <w:b/>
          <w:sz w:val="10"/>
          <w:szCs w:val="22"/>
        </w:rPr>
      </w:pPr>
    </w:p>
    <w:p w14:paraId="56CBF6B8" w14:textId="77777777" w:rsidR="002768FE" w:rsidRDefault="002768FE" w:rsidP="002768FE">
      <w:pPr>
        <w:pStyle w:val="Corpodeltesto3"/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BF23A8">
        <w:rPr>
          <w:rFonts w:ascii="Century Gothic" w:hAnsi="Century Gothic"/>
          <w:b/>
          <w:sz w:val="24"/>
          <w:szCs w:val="24"/>
        </w:rPr>
        <w:t>PROGETTO PON</w:t>
      </w:r>
      <w:r>
        <w:rPr>
          <w:rFonts w:ascii="Century Gothic" w:hAnsi="Century Gothic"/>
          <w:b/>
          <w:sz w:val="24"/>
          <w:szCs w:val="24"/>
        </w:rPr>
        <w:t>-POC</w:t>
      </w:r>
      <w:r w:rsidRPr="00BF23A8">
        <w:rPr>
          <w:rFonts w:ascii="Century Gothic" w:hAnsi="Century Gothic"/>
          <w:b/>
          <w:sz w:val="24"/>
          <w:szCs w:val="24"/>
        </w:rPr>
        <w:t xml:space="preserve"> "</w:t>
      </w:r>
      <w:r>
        <w:rPr>
          <w:rFonts w:ascii="Century Gothic" w:hAnsi="Century Gothic"/>
          <w:b/>
          <w:sz w:val="24"/>
          <w:szCs w:val="24"/>
        </w:rPr>
        <w:t>Socialità e apprendimento” (</w:t>
      </w:r>
      <w:r w:rsidRPr="00662B69">
        <w:rPr>
          <w:rFonts w:ascii="Century Gothic" w:hAnsi="Century Gothic"/>
          <w:b/>
          <w:sz w:val="24"/>
          <w:szCs w:val="24"/>
        </w:rPr>
        <w:t>10.2.2A-</w:t>
      </w:r>
      <w:r w:rsidRPr="00764DBD">
        <w:rPr>
          <w:rFonts w:ascii="Century Gothic" w:hAnsi="Century Gothic"/>
          <w:b/>
          <w:sz w:val="24"/>
          <w:szCs w:val="24"/>
        </w:rPr>
        <w:t>FDRPOC-PU-2022</w:t>
      </w:r>
      <w:r w:rsidRPr="00662B69">
        <w:rPr>
          <w:rFonts w:ascii="Century Gothic" w:hAnsi="Century Gothic"/>
          <w:b/>
          <w:sz w:val="24"/>
          <w:szCs w:val="24"/>
        </w:rPr>
        <w:t>-227</w:t>
      </w:r>
      <w:r w:rsidRPr="00BF23A8">
        <w:rPr>
          <w:rFonts w:ascii="Century Gothic" w:hAnsi="Century Gothic"/>
          <w:b/>
          <w:sz w:val="24"/>
          <w:szCs w:val="24"/>
        </w:rPr>
        <w:t>)</w:t>
      </w:r>
    </w:p>
    <w:p w14:paraId="69C4C2AA" w14:textId="77777777" w:rsidR="002768FE" w:rsidRDefault="002768FE" w:rsidP="002768FE">
      <w:pPr>
        <w:pStyle w:val="Corpodeltesto3"/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662B69">
        <w:rPr>
          <w:rFonts w:ascii="Century Gothic" w:hAnsi="Century Gothic"/>
          <w:b/>
          <w:sz w:val="24"/>
          <w:szCs w:val="24"/>
        </w:rPr>
        <w:t xml:space="preserve">CUP: </w:t>
      </w:r>
      <w:r w:rsidRPr="00764DBD">
        <w:rPr>
          <w:rFonts w:ascii="Century Gothic" w:hAnsi="Century Gothic"/>
          <w:b/>
          <w:sz w:val="24"/>
          <w:szCs w:val="24"/>
        </w:rPr>
        <w:t>E64C22000140001</w:t>
      </w:r>
    </w:p>
    <w:p w14:paraId="3C6CDB16" w14:textId="77777777" w:rsidR="002768FE" w:rsidRDefault="002768FE" w:rsidP="002768FE">
      <w:pPr>
        <w:pStyle w:val="Corpodeltesto3"/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371DA0FA" w14:textId="77777777" w:rsidR="002768FE" w:rsidRPr="00405662" w:rsidRDefault="002768FE" w:rsidP="002768FE">
      <w:pPr>
        <w:ind w:left="-284" w:right="-257"/>
        <w:jc w:val="both"/>
        <w:rPr>
          <w:rFonts w:ascii="Century Gothic" w:hAnsi="Century Gothic"/>
          <w:b/>
          <w:sz w:val="20"/>
          <w:szCs w:val="20"/>
        </w:rPr>
      </w:pPr>
      <w:r w:rsidRPr="00405662">
        <w:rPr>
          <w:rFonts w:ascii="Century Gothic" w:hAnsi="Century Gothic"/>
          <w:b/>
          <w:sz w:val="20"/>
          <w:szCs w:val="20"/>
        </w:rPr>
        <w:t xml:space="preserve">Programma Operativo Complementare (PON e POC) “Per la scuola, competenze e ambienti per l’apprendimento” 2014-2020 finanziato con il Fondo di Rotazione (FDR). Asse I – Istruzione – Obiettivo specifico 10.2 Miglioramento delle competenze chiave degli allievi – Azione 10.2.2 Azioni di integrazione e potenziamento delle aree disciplinari di base con particolare riferimento al I e al II ciclo – Sotto-azione 10.2.2A Competenze di base. </w:t>
      </w:r>
    </w:p>
    <w:p w14:paraId="06B56353" w14:textId="77777777" w:rsidR="002768FE" w:rsidRPr="00DD73C5" w:rsidRDefault="002768FE" w:rsidP="002768FE">
      <w:pPr>
        <w:pStyle w:val="Corpodeltesto3"/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0658E2E1" w14:textId="69CD9ED7" w:rsidR="00FA0EAA" w:rsidRDefault="00FA0EAA" w:rsidP="00357233">
      <w:pPr>
        <w:pStyle w:val="Corpodeltesto3"/>
        <w:pBdr>
          <w:bottom w:val="single" w:sz="12" w:space="1" w:color="auto"/>
        </w:pBdr>
        <w:spacing w:after="0"/>
        <w:rPr>
          <w:rFonts w:ascii="Century Gothic" w:hAnsi="Century Gothic"/>
          <w:b/>
          <w:sz w:val="22"/>
          <w:szCs w:val="24"/>
        </w:rPr>
      </w:pPr>
    </w:p>
    <w:p w14:paraId="1B0489B6" w14:textId="77777777" w:rsidR="00BF23A8" w:rsidRDefault="00BF23A8" w:rsidP="00BF23A8">
      <w:pPr>
        <w:pStyle w:val="Corpodeltesto3"/>
        <w:spacing w:after="0"/>
        <w:jc w:val="both"/>
        <w:rPr>
          <w:rFonts w:ascii="Century Gothic" w:hAnsi="Century Gothic"/>
          <w:b/>
          <w:sz w:val="10"/>
          <w:szCs w:val="24"/>
        </w:rPr>
      </w:pPr>
    </w:p>
    <w:p w14:paraId="1823D8E5" w14:textId="77777777" w:rsidR="00F23AEB" w:rsidRDefault="00F23AEB" w:rsidP="00BF23A8">
      <w:pPr>
        <w:pStyle w:val="Corpodeltesto3"/>
        <w:spacing w:after="0"/>
        <w:jc w:val="both"/>
        <w:rPr>
          <w:rFonts w:ascii="Century Gothic" w:hAnsi="Century Gothic"/>
          <w:b/>
          <w:sz w:val="10"/>
          <w:szCs w:val="24"/>
        </w:rPr>
      </w:pPr>
    </w:p>
    <w:p w14:paraId="32449180" w14:textId="77777777" w:rsidR="00F23AEB" w:rsidRPr="00BF23A8" w:rsidRDefault="00F23AEB" w:rsidP="00BF23A8">
      <w:pPr>
        <w:pStyle w:val="Corpodeltesto3"/>
        <w:spacing w:after="0"/>
        <w:jc w:val="both"/>
        <w:rPr>
          <w:rFonts w:ascii="Century Gothic" w:hAnsi="Century Gothic"/>
          <w:b/>
          <w:sz w:val="10"/>
          <w:szCs w:val="24"/>
        </w:rPr>
      </w:pPr>
    </w:p>
    <w:p w14:paraId="0B8E99D8" w14:textId="18BBE5AF" w:rsidR="00BF23A8" w:rsidRPr="00BF23A8" w:rsidRDefault="00BF23A8" w:rsidP="00F23AEB">
      <w:pPr>
        <w:pStyle w:val="Corpodeltesto3"/>
        <w:spacing w:after="0"/>
        <w:jc w:val="center"/>
        <w:rPr>
          <w:rFonts w:ascii="Century Gothic" w:hAnsi="Century Gothic"/>
          <w:b/>
          <w:caps/>
          <w:sz w:val="24"/>
          <w:szCs w:val="24"/>
          <w:u w:val="single"/>
        </w:rPr>
      </w:pPr>
      <w:r w:rsidRPr="00BF23A8">
        <w:rPr>
          <w:rFonts w:ascii="Century Gothic" w:hAnsi="Century Gothic"/>
          <w:b/>
          <w:caps/>
          <w:sz w:val="24"/>
          <w:szCs w:val="24"/>
          <w:u w:val="single"/>
        </w:rPr>
        <w:t>Domanda di disponibilità PER L</w:t>
      </w:r>
      <w:r w:rsidR="00357233">
        <w:rPr>
          <w:rFonts w:ascii="Century Gothic" w:hAnsi="Century Gothic"/>
          <w:b/>
          <w:caps/>
          <w:sz w:val="24"/>
          <w:szCs w:val="24"/>
          <w:u w:val="single"/>
        </w:rPr>
        <w:t>’INCARICO</w:t>
      </w:r>
      <w:r w:rsidRPr="00BF23A8">
        <w:rPr>
          <w:rFonts w:ascii="Century Gothic" w:hAnsi="Century Gothic"/>
          <w:b/>
          <w:caps/>
          <w:sz w:val="24"/>
          <w:szCs w:val="24"/>
          <w:u w:val="single"/>
        </w:rPr>
        <w:t xml:space="preserve"> DI Esperto</w:t>
      </w:r>
      <w:r w:rsidR="005176B9">
        <w:rPr>
          <w:rFonts w:ascii="Century Gothic" w:hAnsi="Century Gothic"/>
          <w:b/>
          <w:caps/>
          <w:sz w:val="24"/>
          <w:szCs w:val="24"/>
          <w:u w:val="single"/>
        </w:rPr>
        <w:t xml:space="preserve"> ESTERNO</w:t>
      </w:r>
    </w:p>
    <w:p w14:paraId="78B0ABBD" w14:textId="77777777" w:rsidR="00BF23A8" w:rsidRDefault="00BF23A8" w:rsidP="00BF23A8">
      <w:pPr>
        <w:pStyle w:val="Corpodeltesto3"/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CB95B50" w14:textId="77777777" w:rsidR="00BF23A8" w:rsidRPr="00BF23A8" w:rsidRDefault="00BF23A8" w:rsidP="00BF23A8">
      <w:pPr>
        <w:pStyle w:val="Corpodeltesto3"/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  <w:t>Al Dirigente Scolastico</w:t>
      </w:r>
    </w:p>
    <w:p w14:paraId="5DF0C408" w14:textId="77777777" w:rsidR="00BF23A8" w:rsidRPr="00BF23A8" w:rsidRDefault="00BF23A8" w:rsidP="00BF23A8">
      <w:pPr>
        <w:pStyle w:val="Corpodeltesto3"/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  <w:t>prof. Martino Cazzorla</w:t>
      </w:r>
    </w:p>
    <w:p w14:paraId="789D5B0B" w14:textId="77777777" w:rsidR="00BF23A8" w:rsidRPr="00BF23A8" w:rsidRDefault="00BF23A8" w:rsidP="00BF23A8">
      <w:pPr>
        <w:pStyle w:val="Corpodeltesto3"/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="0087701E">
        <w:rPr>
          <w:rFonts w:ascii="Century Gothic" w:hAnsi="Century Gothic"/>
          <w:b/>
          <w:sz w:val="24"/>
          <w:szCs w:val="24"/>
        </w:rPr>
        <w:t>Liceo “G.</w:t>
      </w:r>
      <w:r w:rsidRPr="00BF23A8">
        <w:rPr>
          <w:rFonts w:ascii="Century Gothic" w:hAnsi="Century Gothic"/>
          <w:b/>
          <w:sz w:val="24"/>
          <w:szCs w:val="24"/>
        </w:rPr>
        <w:t xml:space="preserve"> Galilei</w:t>
      </w:r>
      <w:r w:rsidR="0087701E">
        <w:rPr>
          <w:rFonts w:ascii="Century Gothic" w:hAnsi="Century Gothic"/>
          <w:b/>
          <w:sz w:val="24"/>
          <w:szCs w:val="24"/>
        </w:rPr>
        <w:t xml:space="preserve"> – M. Curie</w:t>
      </w:r>
      <w:r w:rsidRPr="00BF23A8">
        <w:rPr>
          <w:rFonts w:ascii="Century Gothic" w:hAnsi="Century Gothic"/>
          <w:b/>
          <w:sz w:val="24"/>
          <w:szCs w:val="24"/>
        </w:rPr>
        <w:t>”</w:t>
      </w:r>
    </w:p>
    <w:p w14:paraId="47BAA3AA" w14:textId="77777777" w:rsidR="00BF23A8" w:rsidRPr="00BF23A8" w:rsidRDefault="00BF23A8" w:rsidP="00BF23A8">
      <w:pPr>
        <w:pStyle w:val="Corpodeltesto3"/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</w:r>
      <w:r w:rsidRPr="00BF23A8">
        <w:rPr>
          <w:rFonts w:ascii="Century Gothic" w:hAnsi="Century Gothic"/>
          <w:b/>
          <w:sz w:val="24"/>
          <w:szCs w:val="24"/>
        </w:rPr>
        <w:tab/>
        <w:t>Monopoli (BA)</w:t>
      </w:r>
    </w:p>
    <w:p w14:paraId="5E259589" w14:textId="77777777" w:rsidR="00BF23A8" w:rsidRPr="00BF23A8" w:rsidRDefault="00BF23A8" w:rsidP="00BF23A8">
      <w:pPr>
        <w:spacing w:line="360" w:lineRule="auto"/>
        <w:ind w:firstLine="4253"/>
        <w:rPr>
          <w:rFonts w:ascii="Century Gothic" w:hAnsi="Century Gothic"/>
          <w:b/>
          <w:sz w:val="12"/>
        </w:rPr>
      </w:pPr>
      <w:r w:rsidRPr="00BF23A8">
        <w:rPr>
          <w:rFonts w:ascii="Century Gothic" w:hAnsi="Century Gothic"/>
          <w:b/>
          <w:sz w:val="12"/>
        </w:rPr>
        <w:t xml:space="preserve">                                                           </w:t>
      </w:r>
    </w:p>
    <w:p w14:paraId="62E68E5F" w14:textId="77777777" w:rsidR="007A4F1B" w:rsidRDefault="007A4F1B" w:rsidP="00FE276F">
      <w:pPr>
        <w:pStyle w:val="Corpodeltesto2"/>
        <w:spacing w:after="0" w:line="360" w:lineRule="auto"/>
        <w:jc w:val="both"/>
        <w:rPr>
          <w:rFonts w:ascii="Century Gothic" w:hAnsi="Century Gothic"/>
        </w:rPr>
      </w:pPr>
    </w:p>
    <w:p w14:paraId="6DC2050C" w14:textId="77777777" w:rsidR="002768FE" w:rsidRDefault="002768FE" w:rsidP="002768FE">
      <w:pPr>
        <w:pStyle w:val="Corpodeltesto2"/>
        <w:spacing w:after="0" w:line="360" w:lineRule="auto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La</w:t>
      </w:r>
      <w:r>
        <w:rPr>
          <w:rFonts w:ascii="Century Gothic" w:hAnsi="Century Gothic"/>
        </w:rPr>
        <w:t>/Il sottoscritta/o</w:t>
      </w:r>
      <w:r w:rsidRPr="00BF23A8">
        <w:rPr>
          <w:rFonts w:ascii="Century Gothic" w:hAnsi="Century Gothic"/>
        </w:rPr>
        <w:t xml:space="preserve"> _______</w:t>
      </w:r>
      <w:r>
        <w:rPr>
          <w:rFonts w:ascii="Century Gothic" w:hAnsi="Century Gothic"/>
        </w:rPr>
        <w:t>__________________________, nata/o</w:t>
      </w:r>
      <w:r w:rsidRPr="00BF23A8">
        <w:rPr>
          <w:rFonts w:ascii="Century Gothic" w:hAnsi="Century Gothic"/>
        </w:rPr>
        <w:t xml:space="preserve"> a _______________________ (_____) il ________________________ e residente a _________________________ in via _____________________________________, codice fiscale ______________________________, </w:t>
      </w:r>
      <w:r>
        <w:rPr>
          <w:rFonts w:ascii="Century Gothic" w:hAnsi="Century Gothic"/>
        </w:rPr>
        <w:t>telefono _________________________________</w:t>
      </w:r>
    </w:p>
    <w:p w14:paraId="47488908" w14:textId="77777777" w:rsidR="002768FE" w:rsidRDefault="002768FE" w:rsidP="002768FE">
      <w:pPr>
        <w:pStyle w:val="Corpodeltesto2"/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professione __________________________________________________________________</w:t>
      </w:r>
    </w:p>
    <w:p w14:paraId="41F0B80A" w14:textId="44BDD27F" w:rsidR="001B7F42" w:rsidRPr="005176B9" w:rsidRDefault="002768FE" w:rsidP="002768FE">
      <w:pPr>
        <w:pStyle w:val="Corpodeltesto2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 xml:space="preserve">presso </w:t>
      </w:r>
      <w:r>
        <w:rPr>
          <w:rFonts w:ascii="Century Gothic" w:hAnsi="Century Gothic"/>
        </w:rPr>
        <w:t>_________________________________________________________________________</w:t>
      </w:r>
      <w:r w:rsidRPr="00BF23A8">
        <w:rPr>
          <w:rFonts w:ascii="Century Gothic" w:hAnsi="Century Gothic"/>
        </w:rPr>
        <w:t>,</w:t>
      </w:r>
      <w:r w:rsidR="001B7F42" w:rsidRPr="00FC318C">
        <w:rPr>
          <w:rFonts w:ascii="Century Gothic" w:hAnsi="Century Gothic"/>
        </w:rPr>
        <w:t xml:space="preserve"> </w:t>
      </w:r>
    </w:p>
    <w:p w14:paraId="5718D87B" w14:textId="0661A8C3" w:rsidR="00BF23A8" w:rsidRDefault="00BF23A8" w:rsidP="005176B9">
      <w:pPr>
        <w:pStyle w:val="Corpodeltesto2"/>
        <w:spacing w:after="0" w:line="360" w:lineRule="auto"/>
        <w:jc w:val="center"/>
        <w:rPr>
          <w:rFonts w:ascii="Century Gothic" w:hAnsi="Century Gothic"/>
        </w:rPr>
      </w:pPr>
      <w:r w:rsidRPr="00BF23A8">
        <w:rPr>
          <w:rFonts w:ascii="Century Gothic" w:hAnsi="Century Gothic"/>
        </w:rPr>
        <w:t>DICHIARA</w:t>
      </w:r>
    </w:p>
    <w:p w14:paraId="6F35C8FD" w14:textId="77777777" w:rsidR="00F23AEB" w:rsidRPr="00BF23A8" w:rsidRDefault="00F23AEB" w:rsidP="00FE276F">
      <w:pPr>
        <w:pStyle w:val="Corpodeltesto2"/>
        <w:spacing w:after="0" w:line="276" w:lineRule="auto"/>
        <w:jc w:val="center"/>
        <w:rPr>
          <w:rFonts w:ascii="Century Gothic" w:hAnsi="Century Gothic"/>
        </w:rPr>
      </w:pPr>
    </w:p>
    <w:p w14:paraId="7D6C77BC" w14:textId="67B21943" w:rsidR="00BF23A8" w:rsidRPr="002768FE" w:rsidRDefault="00BF23A8" w:rsidP="000B3C85">
      <w:pPr>
        <w:pStyle w:val="Corpodeltesto2"/>
        <w:spacing w:line="276" w:lineRule="auto"/>
        <w:jc w:val="both"/>
        <w:rPr>
          <w:rFonts w:ascii="Century Gothic" w:hAnsi="Century Gothic"/>
          <w:b/>
          <w:bCs/>
        </w:rPr>
      </w:pPr>
      <w:r w:rsidRPr="00BF23A8">
        <w:rPr>
          <w:rFonts w:ascii="Century Gothic" w:hAnsi="Century Gothic"/>
        </w:rPr>
        <w:t>la propria disponibilità a partecipare alla selezione per l’attribuzione dell’incarico di</w:t>
      </w:r>
      <w:r w:rsidR="000B3C85">
        <w:rPr>
          <w:rFonts w:ascii="Century Gothic" w:hAnsi="Century Gothic"/>
        </w:rPr>
        <w:t xml:space="preserve"> </w:t>
      </w:r>
      <w:r w:rsidRPr="00F23AEB">
        <w:rPr>
          <w:rFonts w:ascii="Century Gothic" w:hAnsi="Century Gothic"/>
          <w:b/>
        </w:rPr>
        <w:t>ESPERTO</w:t>
      </w:r>
      <w:r w:rsidR="005176B9">
        <w:rPr>
          <w:rFonts w:ascii="Century Gothic" w:hAnsi="Century Gothic"/>
          <w:b/>
        </w:rPr>
        <w:t xml:space="preserve"> ESTERNO</w:t>
      </w:r>
      <w:r w:rsidR="00F23AEB">
        <w:rPr>
          <w:rFonts w:ascii="Century Gothic" w:hAnsi="Century Gothic"/>
        </w:rPr>
        <w:t xml:space="preserve"> </w:t>
      </w:r>
      <w:r w:rsidR="00357233">
        <w:rPr>
          <w:rFonts w:ascii="Century Gothic" w:hAnsi="Century Gothic"/>
        </w:rPr>
        <w:tab/>
        <w:t xml:space="preserve">per </w:t>
      </w:r>
      <w:r w:rsidRPr="00F23AEB">
        <w:rPr>
          <w:rFonts w:ascii="Century Gothic" w:hAnsi="Century Gothic"/>
        </w:rPr>
        <w:t>i</w:t>
      </w:r>
      <w:r w:rsidR="002768FE">
        <w:rPr>
          <w:rFonts w:ascii="Century Gothic" w:hAnsi="Century Gothic"/>
        </w:rPr>
        <w:t>l</w:t>
      </w:r>
      <w:r w:rsidRPr="00F23AEB">
        <w:rPr>
          <w:rFonts w:ascii="Century Gothic" w:hAnsi="Century Gothic"/>
        </w:rPr>
        <w:t xml:space="preserve"> modul</w:t>
      </w:r>
      <w:r w:rsidR="002768FE">
        <w:rPr>
          <w:rFonts w:ascii="Century Gothic" w:hAnsi="Century Gothic"/>
        </w:rPr>
        <w:t>o (indicare un solo modulo per domanda):</w:t>
      </w:r>
    </w:p>
    <w:p w14:paraId="0423CB20" w14:textId="0D10CC50" w:rsidR="002768FE" w:rsidRDefault="002768FE" w:rsidP="002768FE">
      <w:pPr>
        <w:pStyle w:val="Corpodeltesto2"/>
        <w:numPr>
          <w:ilvl w:val="0"/>
          <w:numId w:val="22"/>
        </w:numPr>
        <w:spacing w:line="276" w:lineRule="auto"/>
        <w:ind w:left="1134"/>
        <w:jc w:val="both"/>
        <w:rPr>
          <w:rFonts w:ascii="Century Gothic" w:hAnsi="Century Gothic"/>
          <w:b/>
          <w:bCs/>
        </w:rPr>
      </w:pPr>
      <w:r w:rsidRPr="002768FE">
        <w:rPr>
          <w:rFonts w:ascii="Century Gothic" w:hAnsi="Century Gothic"/>
          <w:b/>
          <w:bCs/>
        </w:rPr>
        <w:t xml:space="preserve">La bellezza della </w:t>
      </w:r>
      <w:r w:rsidR="008549C3">
        <w:rPr>
          <w:rFonts w:ascii="Century Gothic" w:hAnsi="Century Gothic"/>
          <w:b/>
          <w:bCs/>
        </w:rPr>
        <w:t>f</w:t>
      </w:r>
      <w:r w:rsidRPr="002768FE">
        <w:rPr>
          <w:rFonts w:ascii="Century Gothic" w:hAnsi="Century Gothic"/>
          <w:b/>
          <w:bCs/>
        </w:rPr>
        <w:t>isica</w:t>
      </w:r>
    </w:p>
    <w:p w14:paraId="7F949903" w14:textId="6BA2BA00" w:rsidR="002768FE" w:rsidRPr="002768FE" w:rsidRDefault="002768FE" w:rsidP="002768FE">
      <w:pPr>
        <w:pStyle w:val="Corpodeltesto2"/>
        <w:numPr>
          <w:ilvl w:val="0"/>
          <w:numId w:val="22"/>
        </w:numPr>
        <w:spacing w:line="276" w:lineRule="auto"/>
        <w:ind w:left="1134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3D Lab</w:t>
      </w:r>
    </w:p>
    <w:p w14:paraId="4AB4C08E" w14:textId="1CBE6A4D" w:rsidR="00BF23A8" w:rsidRPr="00BF23A8" w:rsidRDefault="00BF23A8" w:rsidP="00BF23A8">
      <w:pPr>
        <w:spacing w:line="276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lastRenderedPageBreak/>
        <w:tab/>
        <w:t xml:space="preserve">A tal fine, consapevole della responsabilità penale e della decadenza da eventuali benefici acquisiti nel caso di dichiarazioni mendaci, </w:t>
      </w:r>
      <w:r w:rsidRPr="00BF23A8">
        <w:rPr>
          <w:rFonts w:ascii="Century Gothic" w:hAnsi="Century Gothic"/>
          <w:b/>
        </w:rPr>
        <w:t>dichiara, sotto la propria responsabilità,</w:t>
      </w:r>
      <w:r w:rsidRPr="00BF23A8">
        <w:rPr>
          <w:rFonts w:ascii="Century Gothic" w:hAnsi="Century Gothic"/>
        </w:rPr>
        <w:t xml:space="preserve"> quanto segue:</w:t>
      </w:r>
    </w:p>
    <w:p w14:paraId="134BDBBC" w14:textId="77777777" w:rsidR="00BF23A8" w:rsidRPr="00BF23A8" w:rsidRDefault="00BF23A8" w:rsidP="00BF23A8">
      <w:pPr>
        <w:numPr>
          <w:ilvl w:val="0"/>
          <w:numId w:val="18"/>
        </w:numPr>
        <w:spacing w:line="276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di aver preso visione del bando;</w:t>
      </w:r>
    </w:p>
    <w:p w14:paraId="60396E19" w14:textId="77777777" w:rsidR="00BF23A8" w:rsidRPr="00BF23A8" w:rsidRDefault="00BF23A8" w:rsidP="00BF23A8">
      <w:pPr>
        <w:numPr>
          <w:ilvl w:val="0"/>
          <w:numId w:val="18"/>
        </w:numPr>
        <w:spacing w:line="276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di impegnarsi a documentare puntualmente tutta l’attività svolta;</w:t>
      </w:r>
    </w:p>
    <w:p w14:paraId="164194C5" w14:textId="77777777" w:rsidR="00BF23A8" w:rsidRPr="00BF23A8" w:rsidRDefault="00BF23A8" w:rsidP="00BF23A8">
      <w:pPr>
        <w:numPr>
          <w:ilvl w:val="0"/>
          <w:numId w:val="18"/>
        </w:numPr>
        <w:spacing w:line="276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di garantire completa autonomia nella gestione della piattaforma online;</w:t>
      </w:r>
    </w:p>
    <w:p w14:paraId="6CF4FB51" w14:textId="77777777" w:rsidR="00BF23A8" w:rsidRPr="00BF23A8" w:rsidRDefault="00BF23A8" w:rsidP="00BF23A8">
      <w:pPr>
        <w:numPr>
          <w:ilvl w:val="0"/>
          <w:numId w:val="18"/>
        </w:numPr>
        <w:spacing w:line="276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di garantire massima disponibilità nello sviluppo del percorso;</w:t>
      </w:r>
    </w:p>
    <w:p w14:paraId="0D5A43A5" w14:textId="77777777" w:rsidR="00BF23A8" w:rsidRDefault="00BF23A8" w:rsidP="00BF23A8">
      <w:pPr>
        <w:numPr>
          <w:ilvl w:val="0"/>
          <w:numId w:val="18"/>
        </w:numPr>
        <w:spacing w:line="276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di impegnarsi a partecipare alle riunioni operative convocate dal Direttore dei Corsi (il Dirigente scolastico);</w:t>
      </w:r>
    </w:p>
    <w:p w14:paraId="5AE1D619" w14:textId="77777777" w:rsidR="00CD3141" w:rsidRPr="00A56E5F" w:rsidRDefault="00CD3141" w:rsidP="00CD3141">
      <w:pPr>
        <w:pStyle w:val="Paragrafoelenco"/>
        <w:numPr>
          <w:ilvl w:val="0"/>
          <w:numId w:val="18"/>
        </w:numPr>
        <w:spacing w:after="160" w:line="276" w:lineRule="auto"/>
        <w:rPr>
          <w:rFonts w:ascii="Century Gothic" w:hAnsi="Century Gothic"/>
        </w:rPr>
      </w:pPr>
      <w:r w:rsidRPr="00A56E5F">
        <w:rPr>
          <w:rFonts w:ascii="Century Gothic" w:hAnsi="Century Gothic"/>
        </w:rPr>
        <w:t>di non avere condanne penali né procedimenti penali in corso;</w:t>
      </w:r>
    </w:p>
    <w:p w14:paraId="24DF7006" w14:textId="77777777" w:rsidR="00CD3141" w:rsidRPr="00A56E5F" w:rsidRDefault="00DD73C5" w:rsidP="00CD3141">
      <w:pPr>
        <w:pStyle w:val="Paragrafoelenco"/>
        <w:numPr>
          <w:ilvl w:val="0"/>
          <w:numId w:val="18"/>
        </w:numPr>
        <w:spacing w:after="16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di non essere stato destituito</w:t>
      </w:r>
      <w:r w:rsidR="00CD3141" w:rsidRPr="00A56E5F">
        <w:rPr>
          <w:rFonts w:ascii="Century Gothic" w:hAnsi="Century Gothic"/>
        </w:rPr>
        <w:t xml:space="preserve"> da Pubbliche Amministrazioni;</w:t>
      </w:r>
    </w:p>
    <w:p w14:paraId="2AD96215" w14:textId="77777777" w:rsidR="00CD3141" w:rsidRDefault="00CD3141" w:rsidP="00CD3141">
      <w:pPr>
        <w:pStyle w:val="Paragrafoelenco"/>
        <w:numPr>
          <w:ilvl w:val="0"/>
          <w:numId w:val="18"/>
        </w:numPr>
        <w:spacing w:line="276" w:lineRule="auto"/>
        <w:ind w:left="357" w:hanging="357"/>
        <w:rPr>
          <w:rFonts w:ascii="Century Gothic" w:hAnsi="Century Gothic"/>
        </w:rPr>
      </w:pPr>
      <w:r w:rsidRPr="00A56E5F">
        <w:rPr>
          <w:rFonts w:ascii="Century Gothic" w:hAnsi="Century Gothic"/>
        </w:rPr>
        <w:t>di essere in regola con gli obblighi di legge in materia fiscale;</w:t>
      </w:r>
    </w:p>
    <w:p w14:paraId="7094998A" w14:textId="77777777" w:rsidR="00CD3141" w:rsidRPr="00BF23A8" w:rsidRDefault="00CD3141" w:rsidP="00CD3141">
      <w:pPr>
        <w:numPr>
          <w:ilvl w:val="0"/>
          <w:numId w:val="18"/>
        </w:numPr>
        <w:spacing w:line="276" w:lineRule="auto"/>
        <w:ind w:right="-1"/>
        <w:jc w:val="both"/>
        <w:rPr>
          <w:rFonts w:ascii="Century Gothic" w:hAnsi="Century Gothic"/>
        </w:rPr>
      </w:pPr>
      <w:r w:rsidRPr="000B3C85">
        <w:rPr>
          <w:rFonts w:ascii="Century Gothic" w:hAnsi="Century Gothic"/>
        </w:rPr>
        <w:t>l’assenza di cause di incompatibilità a svolgere l’incarico</w:t>
      </w:r>
      <w:r>
        <w:rPr>
          <w:rFonts w:ascii="Century Gothic" w:hAnsi="Century Gothic"/>
        </w:rPr>
        <w:t>;</w:t>
      </w:r>
    </w:p>
    <w:p w14:paraId="0FD34224" w14:textId="77777777" w:rsidR="00BF23A8" w:rsidRPr="00BF23A8" w:rsidRDefault="00BF23A8" w:rsidP="00BF23A8">
      <w:pPr>
        <w:numPr>
          <w:ilvl w:val="0"/>
          <w:numId w:val="18"/>
        </w:num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di essere in possesso dei seguenti titoli di studio e/o formativi:</w:t>
      </w:r>
    </w:p>
    <w:p w14:paraId="369D0E0F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42312B04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734C22EC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4AE4BC35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44151C7D" w14:textId="77777777" w:rsidR="00BF23A8" w:rsidRPr="00BF23A8" w:rsidRDefault="00BF23A8" w:rsidP="00BF23A8">
      <w:pPr>
        <w:numPr>
          <w:ilvl w:val="0"/>
          <w:numId w:val="16"/>
        </w:num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di essere in possesso dei seguenti titoli professionali e/o pubblicazioni:</w:t>
      </w:r>
    </w:p>
    <w:p w14:paraId="78F2BC13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13262ED9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3ADFFDBE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3E1643BB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77313160" w14:textId="77777777" w:rsidR="00BF23A8" w:rsidRPr="00BF23A8" w:rsidRDefault="00BF23A8" w:rsidP="00BF23A8">
      <w:pPr>
        <w:numPr>
          <w:ilvl w:val="0"/>
          <w:numId w:val="17"/>
        </w:num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 xml:space="preserve">di aver maturato la seguente esperienza lavorativa specifica nel settore di pertinenza: </w:t>
      </w:r>
    </w:p>
    <w:p w14:paraId="354024EA" w14:textId="77777777" w:rsidR="00BF23A8" w:rsidRPr="00BF23A8" w:rsidRDefault="00BF23A8" w:rsidP="00BF23A8">
      <w:pPr>
        <w:spacing w:line="360" w:lineRule="auto"/>
        <w:ind w:left="360"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ESPERIENZ</w:t>
      </w:r>
      <w:r w:rsidR="00CD3141">
        <w:rPr>
          <w:rFonts w:ascii="Century Gothic" w:hAnsi="Century Gothic"/>
        </w:rPr>
        <w:t>E LAVORATIVE</w:t>
      </w:r>
    </w:p>
    <w:p w14:paraId="78D4F45B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1CAF2E9D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079BF1B7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0494A132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54F8B8FB" w14:textId="77777777" w:rsidR="00BF23A8" w:rsidRPr="00BF23A8" w:rsidRDefault="00BF23A8" w:rsidP="00BF23A8">
      <w:pPr>
        <w:spacing w:line="360" w:lineRule="auto"/>
        <w:ind w:left="360"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ESPERIENZA DI DOCENZA</w:t>
      </w:r>
    </w:p>
    <w:p w14:paraId="64DD4967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1855D48E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2FC800C9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26D2F783" w14:textId="77777777" w:rsidR="005118CB" w:rsidRPr="00CD3141" w:rsidRDefault="00BF23A8" w:rsidP="00CD3141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________________________________________________________________________________</w:t>
      </w:r>
    </w:p>
    <w:p w14:paraId="066E23ED" w14:textId="77777777" w:rsidR="00BF23A8" w:rsidRDefault="00BF23A8" w:rsidP="00754BC9">
      <w:pPr>
        <w:spacing w:line="276" w:lineRule="auto"/>
        <w:ind w:right="-1" w:firstLine="708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Pertanto, dichiara che ai suddetti titoli personali possano corrispondere i seguenti punteggi, fatto salvo quanto verrà disposto dalla Commissione preposta all’analisi delle domande:</w:t>
      </w:r>
    </w:p>
    <w:p w14:paraId="4A64EB93" w14:textId="77777777" w:rsidR="00FA0EAA" w:rsidRPr="001B7F42" w:rsidRDefault="00FA0EAA" w:rsidP="00754BC9">
      <w:pPr>
        <w:spacing w:line="276" w:lineRule="auto"/>
        <w:ind w:right="-1" w:firstLine="708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24"/>
        <w:gridCol w:w="1732"/>
      </w:tblGrid>
      <w:tr w:rsidR="00BF23A8" w:rsidRPr="00BF23A8" w14:paraId="27C5345D" w14:textId="77777777" w:rsidTr="00183E7E">
        <w:tc>
          <w:tcPr>
            <w:tcW w:w="7953" w:type="dxa"/>
            <w:shd w:val="clear" w:color="auto" w:fill="auto"/>
            <w:vAlign w:val="center"/>
          </w:tcPr>
          <w:p w14:paraId="1CAE5440" w14:textId="77777777" w:rsidR="00BF23A8" w:rsidRPr="00BF23A8" w:rsidRDefault="00BF23A8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  <w:r w:rsidRPr="00BF23A8">
              <w:rPr>
                <w:rFonts w:ascii="Century Gothic" w:hAnsi="Century Gothic"/>
              </w:rPr>
              <w:t>DESCRITTORI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6E2D9AA" w14:textId="77777777" w:rsidR="00BF23A8" w:rsidRPr="00BF23A8" w:rsidRDefault="00BF23A8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  <w:r w:rsidRPr="00BF23A8">
              <w:rPr>
                <w:rFonts w:ascii="Century Gothic" w:hAnsi="Century Gothic"/>
              </w:rPr>
              <w:t>PUNTI</w:t>
            </w:r>
          </w:p>
        </w:tc>
      </w:tr>
      <w:tr w:rsidR="00BF23A8" w:rsidRPr="00BF23A8" w14:paraId="4CA6BE6C" w14:textId="77777777" w:rsidTr="00183E7E">
        <w:trPr>
          <w:trHeight w:val="359"/>
        </w:trPr>
        <w:tc>
          <w:tcPr>
            <w:tcW w:w="7953" w:type="dxa"/>
            <w:shd w:val="clear" w:color="auto" w:fill="auto"/>
            <w:vAlign w:val="center"/>
          </w:tcPr>
          <w:p w14:paraId="537692F3" w14:textId="77777777" w:rsidR="00BF23A8" w:rsidRPr="00BF23A8" w:rsidRDefault="00BF23A8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  <w:r w:rsidRPr="00BF23A8">
              <w:rPr>
                <w:rFonts w:ascii="Century Gothic" w:hAnsi="Century Gothic"/>
              </w:rPr>
              <w:t>Laurea specifica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6F052D7" w14:textId="77777777" w:rsidR="00BF23A8" w:rsidRPr="00BF23A8" w:rsidRDefault="00BF23A8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</w:p>
        </w:tc>
      </w:tr>
      <w:tr w:rsidR="00BF23A8" w:rsidRPr="00BF23A8" w14:paraId="3E472770" w14:textId="77777777" w:rsidTr="00183E7E">
        <w:tc>
          <w:tcPr>
            <w:tcW w:w="7953" w:type="dxa"/>
            <w:shd w:val="clear" w:color="auto" w:fill="auto"/>
            <w:vAlign w:val="center"/>
          </w:tcPr>
          <w:p w14:paraId="33E4178B" w14:textId="77777777" w:rsidR="00BF23A8" w:rsidRPr="00BF23A8" w:rsidRDefault="00CD3141" w:rsidP="00183E7E">
            <w:pPr>
              <w:spacing w:line="276" w:lineRule="auto"/>
              <w:ind w:right="-1"/>
              <w:jc w:val="both"/>
              <w:rPr>
                <w:rFonts w:ascii="Century Gothic" w:hAnsi="Century Gothic"/>
              </w:rPr>
            </w:pPr>
            <w:r w:rsidRPr="002F0549">
              <w:rPr>
                <w:rFonts w:ascii="Century Gothic" w:hAnsi="Century Gothic"/>
              </w:rPr>
              <w:t xml:space="preserve">Titoli afferenti la tipologia d’intervento (abilitazione all’insegnamento </w:t>
            </w:r>
            <w:r>
              <w:rPr>
                <w:rFonts w:ascii="Century Gothic" w:hAnsi="Century Gothic"/>
              </w:rPr>
              <w:t>(</w:t>
            </w:r>
            <w:r w:rsidRPr="002F0549">
              <w:rPr>
                <w:rFonts w:ascii="Century Gothic" w:hAnsi="Century Gothic"/>
              </w:rPr>
              <w:t>altra rispetto a quella di accesso,</w:t>
            </w:r>
            <w:r>
              <w:rPr>
                <w:rFonts w:ascii="Century Gothic" w:hAnsi="Century Gothic"/>
              </w:rPr>
              <w:t xml:space="preserve"> se prevista),</w:t>
            </w:r>
            <w:r w:rsidRPr="002F0549">
              <w:rPr>
                <w:rFonts w:ascii="Century Gothic" w:hAnsi="Century Gothic"/>
              </w:rPr>
              <w:t xml:space="preserve"> abilitazione professionale; diploma di specializzazione </w:t>
            </w:r>
            <w:r>
              <w:rPr>
                <w:rFonts w:ascii="Century Gothic" w:hAnsi="Century Gothic"/>
              </w:rPr>
              <w:t xml:space="preserve">universitario </w:t>
            </w:r>
            <w:r w:rsidRPr="002F0549">
              <w:rPr>
                <w:rFonts w:ascii="Century Gothic" w:hAnsi="Century Gothic"/>
              </w:rPr>
              <w:t>o master universitario o corso di perfezionamento universitario di durata almeno annuale, con esame finale, coerente con gli insegnamenti cui si riferisce la graduatoria)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067EEF6" w14:textId="77777777" w:rsidR="00BF23A8" w:rsidRPr="00BF23A8" w:rsidRDefault="00BF23A8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</w:p>
        </w:tc>
      </w:tr>
      <w:tr w:rsidR="00BF23A8" w:rsidRPr="00BF23A8" w14:paraId="699D6605" w14:textId="77777777" w:rsidTr="00183E7E">
        <w:tc>
          <w:tcPr>
            <w:tcW w:w="7953" w:type="dxa"/>
            <w:shd w:val="clear" w:color="auto" w:fill="auto"/>
            <w:vAlign w:val="center"/>
          </w:tcPr>
          <w:p w14:paraId="4AC0C5E2" w14:textId="77777777" w:rsidR="00BF23A8" w:rsidRPr="00BF23A8" w:rsidRDefault="00BF23A8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  <w:r w:rsidRPr="00BF23A8">
              <w:rPr>
                <w:rFonts w:ascii="Century Gothic" w:hAnsi="Century Gothic"/>
              </w:rPr>
              <w:t>Dottorato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07452E8" w14:textId="77777777" w:rsidR="00BF23A8" w:rsidRPr="00BF23A8" w:rsidRDefault="00BF23A8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</w:p>
        </w:tc>
      </w:tr>
      <w:tr w:rsidR="00BF23A8" w:rsidRPr="00BF23A8" w14:paraId="48CCB687" w14:textId="77777777" w:rsidTr="00183E7E">
        <w:tc>
          <w:tcPr>
            <w:tcW w:w="7953" w:type="dxa"/>
            <w:shd w:val="clear" w:color="auto" w:fill="auto"/>
            <w:vAlign w:val="center"/>
          </w:tcPr>
          <w:p w14:paraId="565FC28E" w14:textId="77777777" w:rsidR="00BF23A8" w:rsidRPr="00BF23A8" w:rsidRDefault="00BF23A8" w:rsidP="00183E7E">
            <w:pPr>
              <w:spacing w:line="276" w:lineRule="auto"/>
              <w:ind w:right="-1"/>
              <w:jc w:val="both"/>
              <w:rPr>
                <w:rFonts w:ascii="Century Gothic" w:hAnsi="Century Gothic"/>
              </w:rPr>
            </w:pPr>
            <w:r w:rsidRPr="00BF23A8">
              <w:rPr>
                <w:rFonts w:ascii="Century Gothic" w:hAnsi="Century Gothic"/>
              </w:rPr>
              <w:t>Pubblicazioni attinenti al settore di pertinenza (libri o articoli pubblicati su riviste specializzate)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B79B47" w14:textId="77777777" w:rsidR="00BF23A8" w:rsidRPr="00BF23A8" w:rsidRDefault="00BF23A8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</w:p>
        </w:tc>
      </w:tr>
      <w:tr w:rsidR="00BF23A8" w:rsidRPr="00BF23A8" w14:paraId="36A15F19" w14:textId="77777777" w:rsidTr="00183E7E">
        <w:tc>
          <w:tcPr>
            <w:tcW w:w="7953" w:type="dxa"/>
            <w:shd w:val="clear" w:color="auto" w:fill="auto"/>
            <w:vAlign w:val="center"/>
          </w:tcPr>
          <w:p w14:paraId="70833AAC" w14:textId="77777777" w:rsidR="00BF23A8" w:rsidRPr="00BF23A8" w:rsidRDefault="00BF23A8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  <w:r w:rsidRPr="00BF23A8">
              <w:rPr>
                <w:rFonts w:ascii="Century Gothic" w:hAnsi="Century Gothic"/>
              </w:rPr>
              <w:t>Esperienze lavorative nel settore di pertinenza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56ECC52" w14:textId="77777777" w:rsidR="00BF23A8" w:rsidRPr="00BF23A8" w:rsidRDefault="00BF23A8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</w:p>
        </w:tc>
      </w:tr>
      <w:tr w:rsidR="00BF23A8" w:rsidRPr="00BF23A8" w14:paraId="363640CC" w14:textId="77777777" w:rsidTr="00183E7E">
        <w:tc>
          <w:tcPr>
            <w:tcW w:w="7953" w:type="dxa"/>
            <w:shd w:val="clear" w:color="auto" w:fill="auto"/>
            <w:vAlign w:val="center"/>
          </w:tcPr>
          <w:p w14:paraId="67CA1EEB" w14:textId="77777777" w:rsidR="00BF23A8" w:rsidRPr="00BF23A8" w:rsidRDefault="00BF23A8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  <w:r w:rsidRPr="00BF23A8">
              <w:rPr>
                <w:rFonts w:ascii="Century Gothic" w:hAnsi="Century Gothic"/>
              </w:rPr>
              <w:t>Esperienze di docenza nel settore di pertinenza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010F93C" w14:textId="77777777" w:rsidR="00BF23A8" w:rsidRPr="00BF23A8" w:rsidRDefault="00BF23A8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</w:p>
        </w:tc>
      </w:tr>
      <w:tr w:rsidR="0087701E" w:rsidRPr="00BF23A8" w14:paraId="165B92C0" w14:textId="77777777" w:rsidTr="00183E7E">
        <w:tc>
          <w:tcPr>
            <w:tcW w:w="7953" w:type="dxa"/>
            <w:shd w:val="clear" w:color="auto" w:fill="auto"/>
            <w:vAlign w:val="center"/>
          </w:tcPr>
          <w:p w14:paraId="5A60AF52" w14:textId="77777777" w:rsidR="0087701E" w:rsidRPr="0032539F" w:rsidRDefault="0087701E" w:rsidP="00183E7E">
            <w:pPr>
              <w:spacing w:line="360" w:lineRule="auto"/>
              <w:ind w:right="-1"/>
              <w:rPr>
                <w:rFonts w:ascii="Century Gothic" w:hAnsi="Century Gothic"/>
              </w:rPr>
            </w:pPr>
            <w:r w:rsidRPr="00214965">
              <w:rPr>
                <w:rFonts w:ascii="Century Gothic" w:hAnsi="Century Gothic"/>
              </w:rPr>
              <w:t>Certificazione informatica europea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A32B521" w14:textId="77777777" w:rsidR="0087701E" w:rsidRDefault="0087701E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</w:p>
        </w:tc>
      </w:tr>
      <w:tr w:rsidR="0087701E" w:rsidRPr="00BF23A8" w14:paraId="53455BC2" w14:textId="77777777" w:rsidTr="00183E7E">
        <w:tc>
          <w:tcPr>
            <w:tcW w:w="7953" w:type="dxa"/>
            <w:shd w:val="clear" w:color="auto" w:fill="auto"/>
            <w:vAlign w:val="center"/>
          </w:tcPr>
          <w:p w14:paraId="52198878" w14:textId="77777777" w:rsidR="0087701E" w:rsidRPr="00214965" w:rsidRDefault="0087701E" w:rsidP="00183E7E">
            <w:pPr>
              <w:spacing w:line="360" w:lineRule="auto"/>
              <w:ind w:right="-1"/>
              <w:rPr>
                <w:rFonts w:ascii="Century Gothic" w:hAnsi="Century Gothic"/>
              </w:rPr>
            </w:pPr>
            <w:r w:rsidRPr="00214965">
              <w:rPr>
                <w:rFonts w:ascii="Century Gothic" w:hAnsi="Century Gothic"/>
              </w:rPr>
              <w:t>Certificazione lingua straniera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89550B1" w14:textId="77777777" w:rsidR="0087701E" w:rsidRDefault="0087701E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</w:p>
        </w:tc>
      </w:tr>
      <w:tr w:rsidR="0087701E" w:rsidRPr="00BF23A8" w14:paraId="52BB5526" w14:textId="77777777" w:rsidTr="00183E7E">
        <w:tc>
          <w:tcPr>
            <w:tcW w:w="7953" w:type="dxa"/>
            <w:shd w:val="clear" w:color="auto" w:fill="auto"/>
            <w:vAlign w:val="center"/>
          </w:tcPr>
          <w:p w14:paraId="26DE09EE" w14:textId="77777777" w:rsidR="0087701E" w:rsidRPr="00214965" w:rsidRDefault="0087701E" w:rsidP="00183E7E">
            <w:pPr>
              <w:spacing w:line="360" w:lineRule="auto"/>
              <w:ind w:right="-1"/>
              <w:rPr>
                <w:rFonts w:ascii="Century Gothic" w:hAnsi="Century Gothic"/>
              </w:rPr>
            </w:pPr>
            <w:r w:rsidRPr="00214965">
              <w:rPr>
                <w:rFonts w:ascii="Century Gothic" w:hAnsi="Century Gothic"/>
              </w:rPr>
              <w:t>Certificazione CLIL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F2FAAE1" w14:textId="77777777" w:rsidR="0087701E" w:rsidRDefault="0087701E" w:rsidP="00183E7E">
            <w:pPr>
              <w:spacing w:line="276" w:lineRule="auto"/>
              <w:ind w:right="-1"/>
              <w:rPr>
                <w:rFonts w:ascii="Century Gothic" w:hAnsi="Century Gothic"/>
              </w:rPr>
            </w:pPr>
          </w:p>
        </w:tc>
      </w:tr>
    </w:tbl>
    <w:p w14:paraId="77BE83B8" w14:textId="77777777" w:rsidR="00FF46B7" w:rsidRPr="001B7F42" w:rsidRDefault="00FF46B7" w:rsidP="00FF46B7">
      <w:pPr>
        <w:ind w:right="-1" w:firstLine="284"/>
        <w:jc w:val="both"/>
        <w:rPr>
          <w:rFonts w:ascii="Century Gothic" w:hAnsi="Century Gothic"/>
        </w:rPr>
      </w:pPr>
    </w:p>
    <w:p w14:paraId="62D01FC7" w14:textId="01EF1127" w:rsidR="00E06EE3" w:rsidRPr="00E06EE3" w:rsidRDefault="002768FE" w:rsidP="00E06EE3">
      <w:pPr>
        <w:ind w:right="-1" w:firstLine="284"/>
        <w:jc w:val="both"/>
        <w:rPr>
          <w:rFonts w:ascii="Century Gothic" w:hAnsi="Century Gothic"/>
          <w:b/>
        </w:rPr>
      </w:pPr>
      <w:r w:rsidRPr="00E06EE3">
        <w:rPr>
          <w:rFonts w:ascii="Century Gothic" w:hAnsi="Century Gothic"/>
          <w:b/>
        </w:rPr>
        <w:t>Si allegano</w:t>
      </w:r>
      <w:r w:rsidRPr="00E06EE3">
        <w:rPr>
          <w:rFonts w:ascii="Century Gothic" w:hAnsi="Century Gothic"/>
          <w:b/>
          <w:smallCaps/>
        </w:rPr>
        <w:t xml:space="preserve"> curriculum vitae</w:t>
      </w:r>
      <w:r w:rsidRPr="00E06EE3">
        <w:rPr>
          <w:rFonts w:ascii="Century Gothic" w:hAnsi="Century Gothic"/>
          <w:b/>
        </w:rPr>
        <w:t xml:space="preserve"> in formato europeo</w:t>
      </w:r>
      <w:r>
        <w:rPr>
          <w:rFonts w:ascii="Century Gothic" w:hAnsi="Century Gothic"/>
          <w:b/>
        </w:rPr>
        <w:t>,</w:t>
      </w:r>
      <w:r w:rsidRPr="00E06EE3">
        <w:rPr>
          <w:rFonts w:ascii="Century Gothic" w:hAnsi="Century Gothic"/>
          <w:b/>
        </w:rPr>
        <w:t xml:space="preserve"> fotocopia di un documento di identità e del codice fiscale</w:t>
      </w:r>
      <w:r w:rsidR="002126D1">
        <w:rPr>
          <w:rFonts w:ascii="Century Gothic" w:hAnsi="Century Gothic"/>
          <w:b/>
        </w:rPr>
        <w:t>, autorizzazione a svolgere l’incarico da parte del Dirigente Scolastico della scuola di servizio</w:t>
      </w:r>
      <w:r w:rsidRPr="00E06EE3">
        <w:rPr>
          <w:rFonts w:ascii="Century Gothic" w:hAnsi="Century Gothic"/>
          <w:b/>
        </w:rPr>
        <w:t>.</w:t>
      </w:r>
    </w:p>
    <w:p w14:paraId="656011E6" w14:textId="77777777" w:rsidR="00FF46B7" w:rsidRPr="001B7F42" w:rsidRDefault="00FF46B7" w:rsidP="00FF46B7">
      <w:pPr>
        <w:ind w:right="-1" w:firstLine="284"/>
        <w:jc w:val="both"/>
        <w:rPr>
          <w:rFonts w:ascii="Century Gothic" w:hAnsi="Century Gothic"/>
        </w:rPr>
      </w:pPr>
    </w:p>
    <w:p w14:paraId="319B8104" w14:textId="77777777" w:rsidR="00BF23A8" w:rsidRPr="00BF23A8" w:rsidRDefault="00BF23A8" w:rsidP="00BF23A8">
      <w:pPr>
        <w:ind w:right="-1" w:firstLine="284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I dati riportati nel presente modulo di domanda sono resi ai sensi degli artt. 46 e</w:t>
      </w:r>
      <w:r w:rsidR="00E06EE3">
        <w:rPr>
          <w:rFonts w:ascii="Century Gothic" w:hAnsi="Century Gothic"/>
        </w:rPr>
        <w:t xml:space="preserve"> 76 del D.P.R. 28 dicembre 2000</w:t>
      </w:r>
      <w:r w:rsidRPr="00BF23A8">
        <w:rPr>
          <w:rFonts w:ascii="Century Gothic" w:hAnsi="Century Gothic"/>
        </w:rPr>
        <w:t xml:space="preserve"> n. 445 “Testo Unico delle disposizioni legislative regolamentari di documentazione amministrativa”.</w:t>
      </w:r>
    </w:p>
    <w:p w14:paraId="35B155D6" w14:textId="58D6829F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 xml:space="preserve">         </w:t>
      </w:r>
    </w:p>
    <w:p w14:paraId="6F36D558" w14:textId="64DAFF87" w:rsidR="00BF23A8" w:rsidRPr="00BF23A8" w:rsidRDefault="008954A7" w:rsidP="00BF23A8">
      <w:pPr>
        <w:spacing w:line="360" w:lineRule="auto"/>
        <w:ind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Data</w:t>
      </w:r>
      <w:r w:rsidR="00BF23A8" w:rsidRPr="00BF23A8">
        <w:rPr>
          <w:rFonts w:ascii="Century Gothic" w:hAnsi="Century Gothic"/>
        </w:rPr>
        <w:t xml:space="preserve"> _______________________</w:t>
      </w:r>
    </w:p>
    <w:p w14:paraId="25A392AC" w14:textId="77777777" w:rsidR="00BF23A8" w:rsidRPr="00BF23A8" w:rsidRDefault="00BF23A8" w:rsidP="000B3C85">
      <w:pPr>
        <w:spacing w:line="48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  <w:t>In fede</w:t>
      </w:r>
    </w:p>
    <w:p w14:paraId="0F3E9426" w14:textId="77777777" w:rsidR="00BF23A8" w:rsidRPr="00BF23A8" w:rsidRDefault="00BF23A8" w:rsidP="00BF23A8">
      <w:pPr>
        <w:spacing w:line="360" w:lineRule="auto"/>
        <w:ind w:right="-1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  <w:t>______________________________</w:t>
      </w:r>
    </w:p>
    <w:p w14:paraId="6EC62A1A" w14:textId="77777777" w:rsidR="00BF23A8" w:rsidRPr="00077E70" w:rsidRDefault="00BF23A8" w:rsidP="00BF23A8">
      <w:pPr>
        <w:spacing w:line="360" w:lineRule="auto"/>
        <w:ind w:right="-1" w:firstLine="708"/>
        <w:jc w:val="both"/>
        <w:rPr>
          <w:rFonts w:ascii="Century Gothic" w:hAnsi="Century Gothic"/>
          <w:sz w:val="20"/>
        </w:rPr>
      </w:pPr>
    </w:p>
    <w:p w14:paraId="434A1F68" w14:textId="77777777" w:rsidR="00BF23A8" w:rsidRDefault="00BF23A8" w:rsidP="00BF23A8">
      <w:pPr>
        <w:ind w:right="-1" w:firstLine="284"/>
        <w:jc w:val="both"/>
        <w:rPr>
          <w:rFonts w:ascii="Century Gothic" w:hAnsi="Century Gothic"/>
        </w:rPr>
      </w:pPr>
      <w:r w:rsidRPr="00BF23A8">
        <w:rPr>
          <w:rFonts w:ascii="Century Gothic" w:hAnsi="Century Gothic"/>
        </w:rPr>
        <w:t>La</w:t>
      </w:r>
      <w:r w:rsidR="00673F2F">
        <w:rPr>
          <w:rFonts w:ascii="Century Gothic" w:hAnsi="Century Gothic"/>
        </w:rPr>
        <w:t>/Il sottoscritta/o</w:t>
      </w:r>
      <w:r w:rsidRPr="00BF23A8">
        <w:rPr>
          <w:rFonts w:ascii="Century Gothic" w:hAnsi="Century Gothic"/>
        </w:rPr>
        <w:t xml:space="preserve"> _______________________________ autorizza l’Istituto al trattamento dei dati personali</w:t>
      </w:r>
      <w:r w:rsidR="00524910">
        <w:rPr>
          <w:rFonts w:ascii="Century Gothic" w:hAnsi="Century Gothic"/>
        </w:rPr>
        <w:t>, ai sensi del D.L. 196 del 30 giugno 2003 e dell’art. 13 del GDPR (Regolamento UE 2016/679),</w:t>
      </w:r>
      <w:r w:rsidRPr="00BF23A8">
        <w:rPr>
          <w:rFonts w:ascii="Century Gothic" w:hAnsi="Century Gothic"/>
        </w:rPr>
        <w:t xml:space="preserve"> solo per i fini istituzionali e necessari per l’espletamento della procedura di cui alla presente domanda.</w:t>
      </w:r>
    </w:p>
    <w:p w14:paraId="0DA3AB48" w14:textId="77777777" w:rsidR="0087701E" w:rsidRPr="001B7F42" w:rsidRDefault="0087701E" w:rsidP="00BF23A8">
      <w:pPr>
        <w:ind w:right="-1" w:firstLine="284"/>
        <w:jc w:val="both"/>
        <w:rPr>
          <w:rFonts w:ascii="Century Gothic" w:hAnsi="Century Gothic"/>
          <w:sz w:val="2"/>
        </w:rPr>
      </w:pPr>
    </w:p>
    <w:p w14:paraId="5AEE9C1B" w14:textId="77777777" w:rsidR="00BF23A8" w:rsidRPr="00BF23A8" w:rsidRDefault="00BF23A8" w:rsidP="000B3C85">
      <w:pPr>
        <w:spacing w:line="480" w:lineRule="auto"/>
        <w:rPr>
          <w:rFonts w:ascii="Century Gothic" w:hAnsi="Century Gothic"/>
        </w:rPr>
      </w:pP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  <w:t>In fede</w:t>
      </w:r>
    </w:p>
    <w:p w14:paraId="0EE7A56F" w14:textId="77777777" w:rsidR="00BF23A8" w:rsidRPr="00BF23A8" w:rsidRDefault="00BF23A8" w:rsidP="00BF23A8">
      <w:pPr>
        <w:rPr>
          <w:rFonts w:ascii="Century Gothic" w:hAnsi="Century Gothic"/>
        </w:rPr>
      </w:pP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</w:r>
      <w:r w:rsidRPr="00BF23A8">
        <w:rPr>
          <w:rFonts w:ascii="Century Gothic" w:hAnsi="Century Gothic"/>
        </w:rPr>
        <w:tab/>
        <w:t>______________________________</w:t>
      </w:r>
    </w:p>
    <w:p w14:paraId="67C23CD5" w14:textId="77777777" w:rsidR="002F5F48" w:rsidRPr="00BF23A8" w:rsidRDefault="002F5F48" w:rsidP="00BF23A8">
      <w:pPr>
        <w:spacing w:line="360" w:lineRule="auto"/>
        <w:ind w:left="5664" w:hanging="5664"/>
        <w:rPr>
          <w:rFonts w:ascii="Century Gothic" w:hAnsi="Century Gothic"/>
          <w:sz w:val="20"/>
        </w:rPr>
      </w:pPr>
    </w:p>
    <w:sectPr w:rsidR="002F5F48" w:rsidRPr="00BF23A8" w:rsidSect="0046324D">
      <w:headerReference w:type="default" r:id="rId9"/>
      <w:footerReference w:type="even" r:id="rId10"/>
      <w:footerReference w:type="default" r:id="rId11"/>
      <w:pgSz w:w="11906" w:h="16838"/>
      <w:pgMar w:top="834" w:right="1106" w:bottom="426" w:left="1134" w:header="567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38F6E" w14:textId="77777777" w:rsidR="00DA0740" w:rsidRDefault="00DA0740">
      <w:r>
        <w:separator/>
      </w:r>
    </w:p>
  </w:endnote>
  <w:endnote w:type="continuationSeparator" w:id="0">
    <w:p w14:paraId="048FD782" w14:textId="77777777" w:rsidR="00DA0740" w:rsidRDefault="00DA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9575" w14:textId="77777777" w:rsidR="00315ED5" w:rsidRDefault="00144B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15ED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24801F" w14:textId="77777777" w:rsidR="00315ED5" w:rsidRDefault="00315ED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BDBAC" w14:textId="77777777" w:rsidR="00315ED5" w:rsidRPr="00873778" w:rsidRDefault="0087701E" w:rsidP="00645612">
    <w:pPr>
      <w:pBdr>
        <w:top w:val="thinThickLargeGap" w:sz="24" w:space="1" w:color="8496B0" w:themeColor="text2" w:themeTint="99"/>
      </w:pBdr>
      <w:tabs>
        <w:tab w:val="right" w:pos="9923"/>
      </w:tabs>
      <w:ind w:left="2127" w:right="27"/>
      <w:jc w:val="both"/>
      <w:rPr>
        <w:rFonts w:ascii="Century Gothic" w:hAnsi="Century Gothic"/>
        <w:w w:val="95"/>
        <w:sz w:val="14"/>
        <w:szCs w:val="16"/>
      </w:rPr>
    </w:pPr>
    <w:r w:rsidRPr="00BA63F3">
      <w:rPr>
        <w:rFonts w:ascii="Century Gothic" w:hAnsi="Century Gothic"/>
        <w:noProof/>
        <w:sz w:val="14"/>
        <w:szCs w:val="16"/>
      </w:rPr>
      <w:drawing>
        <wp:anchor distT="0" distB="0" distL="114300" distR="114300" simplePos="0" relativeHeight="251670528" behindDoc="0" locked="0" layoutInCell="1" allowOverlap="1" wp14:anchorId="6A3231A0" wp14:editId="22A6B75F">
          <wp:simplePos x="0" y="0"/>
          <wp:positionH relativeFrom="margin">
            <wp:posOffset>47625</wp:posOffset>
          </wp:positionH>
          <wp:positionV relativeFrom="paragraph">
            <wp:posOffset>38100</wp:posOffset>
          </wp:positionV>
          <wp:extent cx="1177290" cy="348615"/>
          <wp:effectExtent l="0" t="0" r="381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4E6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0D56EBB" wp14:editId="4705F71E">
              <wp:simplePos x="0" y="0"/>
              <wp:positionH relativeFrom="rightMargin">
                <wp:posOffset>-59055</wp:posOffset>
              </wp:positionH>
              <wp:positionV relativeFrom="page">
                <wp:posOffset>10030460</wp:posOffset>
              </wp:positionV>
              <wp:extent cx="100965" cy="247015"/>
              <wp:effectExtent l="19050" t="0" r="13335" b="19685"/>
              <wp:wrapNone/>
              <wp:docPr id="223" name="Grup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965" cy="247015"/>
                        <a:chOff x="2820" y="4935"/>
                        <a:chExt cx="60" cy="1320"/>
                      </a:xfrm>
                    </wpg:grpSpPr>
                    <wps:wsp>
                      <wps:cNvPr id="448" name="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9" name="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97B4233" id="Gruppo 223" o:spid="_x0000_s1026" style="position:absolute;margin-left:-4.65pt;margin-top:789.8pt;width:7.95pt;height:19.45pt;z-index:251664384;mso-position-horizontal-relative:right-margin-area;mso-position-vertical-relative:page;mso-height-relative:bottom-margin-area" coordorigin="2820,4935" coordsize="6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98xAIAADgJAAAOAAAAZHJzL2Uyb0RvYy54bWzsVk1T2zAQvXem/0Gje/FHPgAPDocAudCW&#10;AfoDhCzbmsqSRlLi5N93JTkGUlo6dNoTOXgs7e7T7tt9cs7Ot51AG2YsV7LE2VGKEZNUVVw2Jf52&#10;f/XpBCPriKyIUJKVeMcsPl98/HDW64LlqlWiYgYBiLRFr0vcOqeLJLG0ZR2xR0ozCcZamY44WJom&#10;qQzpAb0TSZ6m86RXptJGUWYt7F5EI14E/Lpm1H2ta8scEiWG3Fx4mvB88M9kcUaKxhDdcjqkQd6Q&#10;RUe4hENHqAviCFob/hNUx6lRVtXuiKouUXXNKQs1QDVZelDNyqi1DrU0Rd/okSag9oCnN8PSL5sb&#10;g3hV4jyfYCRJB01ambXWCvkd4KfXTQFuK6Pv9I2JRcLrtaLfLZiTQ7tfN9EZPfSfVQWIZO1U4Gdb&#10;m85DQOVoG9qwG9vAtg5R2MzS9HQ+w4iCKZ8ep9kstom20EsflZ/k0EuwTk8no+1yiJ6DyUdmE3Dy&#10;+ZEiHhoSHRLzVcHA2UdO7d9xetcSzUKrrCdr4HQ6hfGPnF75EUZ5JDT4LGVkk27lwCaSatkS2bCA&#10;dr/TwFwWavDZAmwM8QsLrXiV3Rd42nP8K5JIoY11K6Y65F9KbJ0hvGndUkkJalImC30km2vrIrv7&#10;AN9WIVFf4tlxNkuDm1WCV1dcCG8MomZLYdCGgBwJpUy6CCfWHQxK3J+n8Isdh23f8uA+3W9DQ0ek&#10;0N5nh7SMVJeygtRI4QgX8R1ihPRbUP+Q+J7FOArW7QSLFdyyGgQBYzaJJfir6DDr+TBZQoK3D6uh&#10;xjFwqP13gYN/SClcU2Nw/vqpbB8RTlbSjcEdl8q8BOC2cZAg0+gfhAtzFOv2ZDyoandjoqKDNv6b&#10;SE6fi2S4dZ5MPCn+pUhODi+Td5G8iySI6o9EEr4r8HkOd9HwV8J//5+uA9DjH57FDwAAAP//AwBQ&#10;SwMEFAAGAAgAAAAhAGloVaXhAAAACgEAAA8AAABkcnMvZG93bnJldi54bWxMj0FLw0AQhe+C/2EZ&#10;wVu7iSWxjdmUUtRTEdoK4m2bnSah2dmQ3Sbpv3c86WmY9x5vvsnXk23FgL1vHCmI5xEIpNKZhioF&#10;n8e32RKED5qMbh2hght6WBf3d7nOjBtpj8MhVIJLyGdaQR1Cl0npyxqt9nPXIbF3dr3Vgde+kqbX&#10;I5fbVj5FUSqtbogv1LrDbY3l5XC1Ct5HPW4W8euwu5y3t+9j8vG1i1Gpx4dp8wIi4BT+wvCLz+hQ&#10;MNPJXcl40SqYrRacZD15XqUgOJHyOLGQxssEZJHL/y8UPwAAAP//AwBQSwECLQAUAAYACAAAACEA&#10;toM4kv4AAADhAQAAEwAAAAAAAAAAAAAAAAAAAAAAW0NvbnRlbnRfVHlwZXNdLnhtbFBLAQItABQA&#10;BgAIAAAAIQA4/SH/1gAAAJQBAAALAAAAAAAAAAAAAAAAAC8BAABfcmVscy8ucmVsc1BLAQItABQA&#10;BgAIAAAAIQDAqv98xAIAADgJAAAOAAAAAAAAAAAAAAAAAC4CAABkcnMvZTJvRG9jLnhtbFBLAQIt&#10;ABQABgAIAAAAIQBpaFWl4QAAAAoBAAAPAAAAAAAAAAAAAAAAAB4FAABkcnMvZG93bnJldi54bWxQ&#10;SwUGAAAAAAQABADzAAAAL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rLwAAAANwAAAAPAAAAZHJzL2Rvd25yZXYueG1sRE/LagIx&#10;FN0L/YdwC+40UxGVqVGKoNaVr9L1NbmdDE5uxkk6Tv++WQguD+c9X3auEi01ofSs4G2YgSDW3pRc&#10;KPg6rwczECEiG6w8k4I/CrBcvPTmmBt/5yO1p1iIFMIhRwU2xjqXMmhLDsPQ18SJ+/GNw5hgU0jT&#10;4D2Fu0qOsmwiHZacGizWtLKkr6dfp+D6ze0s6HjbXNxe7w4XvtnpVqn+a/fxDiJSF5/ih/vTKBiP&#10;09p0Jh0BufgHAAD//wMAUEsBAi0AFAAGAAgAAAAhANvh9svuAAAAhQEAABMAAAAAAAAAAAAAAAAA&#10;AAAAAFtDb250ZW50X1R5cGVzXS54bWxQSwECLQAUAAYACAAAACEAWvQsW78AAAAVAQAACwAAAAAA&#10;AAAAAAAAAAAfAQAAX3JlbHMvLnJlbHNQSwECLQAUAAYACAAAACEAZ3j6y8AAAADcAAAADwAAAAAA&#10;AAAAAAAAAAAHAgAAZHJzL2Rvd25yZXYueG1sUEsFBgAAAAADAAMAtwAAAPQCAAAAAA==&#10;" strokecolor="#9cc2e5 [1940]" strokeweight="4.5pt">
                <v:stroke joinstyle="miter"/>
              </v:shape>
              <v:shape id="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9QxAAAANwAAAAPAAAAZHJzL2Rvd25yZXYueG1sRI9PawIx&#10;FMTvBb9DeEJvNWsRa7dGkYL/TrVWPD+T183i5mXdpOv67U2h0OMwM79hpvPOVaKlJpSeFQwHGQhi&#10;7U3JhYLD1/JpAiJEZIOVZ1JwowDzWe9hirnxV/6kdh8LkSAcclRgY6xzKYO25DAMfE2cvG/fOIxJ&#10;NoU0DV4T3FXyOcvG0mHJacFiTe+W9Hn/4xScj9xOgo6X1cl96O3uxBf7slbqsd8t3kBE6uJ/+K+9&#10;MQpGo1f4PZOOgJzdAQAA//8DAFBLAQItABQABgAIAAAAIQDb4fbL7gAAAIUBAAATAAAAAAAAAAAA&#10;AAAAAAAAAABbQ29udGVudF9UeXBlc10ueG1sUEsBAi0AFAAGAAgAAAAhAFr0LFu/AAAAFQEAAAsA&#10;AAAAAAAAAAAAAAAAHwEAAF9yZWxzLy5yZWxzUEsBAi0AFAAGAAgAAAAhAAg0X1DEAAAA3AAAAA8A&#10;AAAAAAAAAAAAAAAABwIAAGRycy9kb3ducmV2LnhtbFBLBQYAAAAAAwADALcAAAD4AgAAAAA=&#10;" strokecolor="#9cc2e5 [1940]" strokeweight="4.5pt">
                <v:stroke joinstyle="miter"/>
              </v:shape>
              <w10:wrap anchorx="margin" anchory="page"/>
            </v:group>
          </w:pict>
        </mc:Fallback>
      </mc:AlternateContent>
    </w:r>
    <w:r w:rsidRPr="0087701E">
      <w:rPr>
        <w:rFonts w:ascii="Century Gothic" w:hAnsi="Century Gothic"/>
        <w:sz w:val="14"/>
        <w:szCs w:val="16"/>
      </w:rPr>
      <w:t xml:space="preserve"> </w:t>
    </w:r>
    <w:r w:rsidRPr="00873778">
      <w:rPr>
        <w:rFonts w:ascii="Century Gothic" w:hAnsi="Century Gothic"/>
        <w:sz w:val="14"/>
        <w:szCs w:val="16"/>
      </w:rPr>
      <w:t>Via San Marco n.1 – 70043 Monopoli (BA)</w:t>
    </w:r>
    <w:r w:rsidRPr="00873778">
      <w:rPr>
        <w:rFonts w:ascii="Century Gothic" w:hAnsi="Century Gothic"/>
        <w:w w:val="95"/>
        <w:sz w:val="14"/>
        <w:szCs w:val="16"/>
      </w:rPr>
      <w:t xml:space="preserve"> - </w:t>
    </w:r>
    <w:r>
      <w:rPr>
        <w:rFonts w:ascii="Century Gothic" w:hAnsi="Century Gothic"/>
        <w:w w:val="95"/>
        <w:sz w:val="14"/>
        <w:szCs w:val="16"/>
      </w:rPr>
      <w:sym w:font="Wingdings" w:char="F02B"/>
    </w:r>
    <w:r>
      <w:rPr>
        <w:rFonts w:ascii="Century Gothic" w:hAnsi="Century Gothic"/>
        <w:w w:val="95"/>
        <w:sz w:val="14"/>
        <w:szCs w:val="16"/>
      </w:rPr>
      <w:t xml:space="preserve"> </w:t>
    </w:r>
    <w:hyperlink r:id="rId2" w:history="1">
      <w:r w:rsidRPr="008172AD">
        <w:rPr>
          <w:rFonts w:ascii="Century Gothic" w:hAnsi="Century Gothic"/>
          <w:sz w:val="14"/>
          <w:szCs w:val="16"/>
        </w:rPr>
        <w:t>bapc24000a@istruzione.it</w:t>
      </w:r>
    </w:hyperlink>
    <w:r>
      <w:rPr>
        <w:rFonts w:ascii="Century Gothic" w:hAnsi="Century Gothic"/>
        <w:w w:val="95"/>
        <w:sz w:val="14"/>
        <w:szCs w:val="16"/>
      </w:rPr>
      <w:t xml:space="preserve"> – </w:t>
    </w:r>
    <w:r>
      <w:rPr>
        <w:rFonts w:ascii="Century Gothic" w:hAnsi="Century Gothic"/>
        <w:w w:val="95"/>
        <w:sz w:val="14"/>
        <w:szCs w:val="16"/>
      </w:rPr>
      <w:sym w:font="Wingdings" w:char="F02A"/>
    </w:r>
    <w:r>
      <w:rPr>
        <w:rFonts w:ascii="Century Gothic" w:hAnsi="Century Gothic"/>
        <w:w w:val="95"/>
        <w:sz w:val="14"/>
        <w:szCs w:val="16"/>
      </w:rPr>
      <w:t xml:space="preserve"> </w:t>
    </w:r>
    <w:hyperlink r:id="rId3" w:history="1">
      <w:r w:rsidRPr="008172AD">
        <w:rPr>
          <w:rFonts w:ascii="Century Gothic" w:hAnsi="Century Gothic"/>
          <w:sz w:val="14"/>
          <w:szCs w:val="16"/>
        </w:rPr>
        <w:t>bapc24000a@pec.istruzione.it</w:t>
      </w:r>
    </w:hyperlink>
    <w:r w:rsidR="00315ED5" w:rsidRPr="00873778">
      <w:rPr>
        <w:rFonts w:ascii="Century Gothic" w:hAnsi="Century Gothic"/>
        <w:w w:val="95"/>
        <w:sz w:val="14"/>
        <w:szCs w:val="16"/>
      </w:rPr>
      <w:t xml:space="preserve"> </w:t>
    </w:r>
  </w:p>
  <w:p w14:paraId="69371399" w14:textId="77777777" w:rsidR="00315ED5" w:rsidRPr="00873778" w:rsidRDefault="0087701E" w:rsidP="00873778">
    <w:pPr>
      <w:pBdr>
        <w:top w:val="thinThickLargeGap" w:sz="24" w:space="1" w:color="8496B0" w:themeColor="text2" w:themeTint="99"/>
      </w:pBdr>
      <w:tabs>
        <w:tab w:val="right" w:pos="9923"/>
      </w:tabs>
      <w:ind w:left="2127" w:right="27"/>
      <w:jc w:val="both"/>
      <w:rPr>
        <w:rFonts w:ascii="Century Gothic" w:hAnsi="Century Gothic"/>
        <w:w w:val="95"/>
        <w:sz w:val="14"/>
        <w:szCs w:val="16"/>
      </w:rPr>
    </w:pPr>
    <w:r w:rsidRPr="00873778">
      <w:rPr>
        <w:rFonts w:ascii="Century Gothic" w:hAnsi="Century Gothic"/>
        <w:w w:val="95"/>
        <w:sz w:val="14"/>
        <w:szCs w:val="16"/>
      </w:rPr>
      <w:sym w:font="Wingdings 2" w:char="F027"/>
    </w:r>
    <w:r w:rsidRPr="00873778">
      <w:rPr>
        <w:rFonts w:ascii="Century Gothic" w:hAnsi="Century Gothic"/>
        <w:w w:val="95"/>
        <w:sz w:val="14"/>
        <w:szCs w:val="16"/>
      </w:rPr>
      <w:t xml:space="preserve"> </w:t>
    </w:r>
    <w:r>
      <w:rPr>
        <w:rFonts w:ascii="Century Gothic" w:hAnsi="Century Gothic"/>
        <w:w w:val="95"/>
        <w:sz w:val="14"/>
        <w:szCs w:val="16"/>
      </w:rPr>
      <w:t xml:space="preserve">Centr. </w:t>
    </w:r>
    <w:r w:rsidRPr="00873778">
      <w:rPr>
        <w:rFonts w:ascii="Century Gothic" w:hAnsi="Century Gothic"/>
        <w:w w:val="95"/>
        <w:sz w:val="14"/>
        <w:szCs w:val="16"/>
      </w:rPr>
      <w:t xml:space="preserve">Tel. 080.9301730 - </w:t>
    </w:r>
    <w:r>
      <w:rPr>
        <w:rFonts w:ascii="Century Gothic" w:hAnsi="Century Gothic"/>
        <w:w w:val="95"/>
        <w:sz w:val="14"/>
        <w:szCs w:val="16"/>
      </w:rPr>
      <w:sym w:font="Webdings" w:char="F0CA"/>
    </w:r>
    <w:r>
      <w:rPr>
        <w:rFonts w:ascii="Century Gothic" w:hAnsi="Century Gothic"/>
        <w:w w:val="95"/>
        <w:sz w:val="14"/>
        <w:szCs w:val="16"/>
      </w:rPr>
      <w:t xml:space="preserve"> </w:t>
    </w:r>
    <w:r w:rsidRPr="00873778">
      <w:rPr>
        <w:rFonts w:ascii="Century Gothic" w:hAnsi="Century Gothic"/>
        <w:w w:val="95"/>
        <w:sz w:val="14"/>
        <w:szCs w:val="16"/>
      </w:rPr>
      <w:t xml:space="preserve">080.808427 </w:t>
    </w:r>
    <w:r>
      <w:rPr>
        <w:rFonts w:ascii="Century Gothic" w:hAnsi="Century Gothic"/>
        <w:w w:val="95"/>
        <w:sz w:val="14"/>
        <w:szCs w:val="16"/>
      </w:rPr>
      <w:t xml:space="preserve"> </w:t>
    </w:r>
    <w:r>
      <w:rPr>
        <w:rFonts w:ascii="Century Gothic" w:hAnsi="Century Gothic"/>
        <w:w w:val="95"/>
        <w:sz w:val="14"/>
        <w:szCs w:val="16"/>
      </w:rPr>
      <w:sym w:font="Wingdings" w:char="F03A"/>
    </w:r>
    <w:r>
      <w:rPr>
        <w:rFonts w:ascii="Century Gothic" w:hAnsi="Century Gothic"/>
        <w:w w:val="95"/>
        <w:sz w:val="14"/>
        <w:szCs w:val="16"/>
      </w:rPr>
      <w:t xml:space="preserve"> </w:t>
    </w:r>
    <w:r w:rsidRPr="00873778">
      <w:rPr>
        <w:rFonts w:ascii="Century Gothic" w:hAnsi="Century Gothic"/>
        <w:w w:val="95"/>
        <w:sz w:val="14"/>
        <w:szCs w:val="16"/>
      </w:rPr>
      <w:t>www.pololicealemonopoli.</w:t>
    </w:r>
    <w:r w:rsidR="007C4E87">
      <w:rPr>
        <w:rFonts w:ascii="Century Gothic" w:hAnsi="Century Gothic"/>
        <w:w w:val="95"/>
        <w:sz w:val="14"/>
        <w:szCs w:val="16"/>
      </w:rPr>
      <w:t>edu</w:t>
    </w:r>
    <w:r w:rsidRPr="00873778">
      <w:rPr>
        <w:rFonts w:ascii="Century Gothic" w:hAnsi="Century Gothic"/>
        <w:w w:val="95"/>
        <w:sz w:val="14"/>
        <w:szCs w:val="16"/>
      </w:rPr>
      <w:t>.it –</w:t>
    </w:r>
    <w:r>
      <w:rPr>
        <w:rFonts w:ascii="Century Gothic" w:hAnsi="Century Gothic"/>
        <w:w w:val="95"/>
        <w:sz w:val="14"/>
        <w:szCs w:val="16"/>
      </w:rPr>
      <w:t xml:space="preserve"> </w:t>
    </w:r>
    <w:r>
      <w:rPr>
        <w:rFonts w:ascii="Century Gothic" w:hAnsi="Century Gothic"/>
        <w:w w:val="95"/>
        <w:sz w:val="14"/>
        <w:szCs w:val="16"/>
      </w:rPr>
      <w:sym w:font="Wingdings" w:char="F031"/>
    </w:r>
    <w:r>
      <w:rPr>
        <w:rFonts w:ascii="Century Gothic" w:hAnsi="Century Gothic"/>
        <w:w w:val="95"/>
        <w:sz w:val="14"/>
        <w:szCs w:val="16"/>
      </w:rPr>
      <w:t xml:space="preserve"> </w:t>
    </w:r>
    <w:r w:rsidRPr="00873778">
      <w:rPr>
        <w:rFonts w:ascii="Century Gothic" w:hAnsi="Century Gothic"/>
        <w:w w:val="95"/>
        <w:sz w:val="14"/>
        <w:szCs w:val="16"/>
      </w:rPr>
      <w:t xml:space="preserve">Facebook </w:t>
    </w:r>
    <w:r w:rsidRPr="00902860">
      <w:rPr>
        <w:rFonts w:ascii="Century Gothic" w:hAnsi="Century Gothic"/>
        <w:smallCaps/>
        <w:w w:val="95"/>
        <w:sz w:val="14"/>
        <w:szCs w:val="16"/>
      </w:rPr>
      <w:t>Polo Liceale Monopoli</w:t>
    </w:r>
  </w:p>
  <w:p w14:paraId="00F7C4AE" w14:textId="77777777" w:rsidR="00315ED5" w:rsidRPr="00645612" w:rsidRDefault="00315ED5" w:rsidP="00645612">
    <w:pPr>
      <w:tabs>
        <w:tab w:val="right" w:pos="9923"/>
      </w:tabs>
      <w:ind w:left="2127" w:right="278"/>
      <w:jc w:val="both"/>
      <w:rPr>
        <w:rFonts w:ascii="Arial Narrow" w:hAnsi="Arial Narrow" w:cs="Arial"/>
        <w:w w:val="95"/>
        <w:sz w:val="16"/>
        <w:szCs w:val="16"/>
      </w:rPr>
    </w:pPr>
    <w:r>
      <w:rPr>
        <w:w w:val="9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D974B" w14:textId="77777777" w:rsidR="00DA0740" w:rsidRDefault="00DA0740">
      <w:r>
        <w:separator/>
      </w:r>
    </w:p>
  </w:footnote>
  <w:footnote w:type="continuationSeparator" w:id="0">
    <w:p w14:paraId="52D198D9" w14:textId="77777777" w:rsidR="00DA0740" w:rsidRDefault="00DA0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F6C8" w14:textId="0F359BD9" w:rsidR="0046324D" w:rsidRDefault="006441DC">
    <w:pPr>
      <w:pStyle w:val="Intestazione"/>
    </w:pPr>
    <w:r>
      <w:rPr>
        <w:noProof/>
      </w:rPr>
      <w:drawing>
        <wp:anchor distT="0" distB="0" distL="0" distR="0" simplePos="0" relativeHeight="251678720" behindDoc="0" locked="0" layoutInCell="0" allowOverlap="1" wp14:anchorId="6FC2CA0B" wp14:editId="602742F5">
          <wp:simplePos x="0" y="0"/>
          <wp:positionH relativeFrom="margin">
            <wp:posOffset>5981700</wp:posOffset>
          </wp:positionH>
          <wp:positionV relativeFrom="paragraph">
            <wp:posOffset>-240665</wp:posOffset>
          </wp:positionV>
          <wp:extent cx="771525" cy="447675"/>
          <wp:effectExtent l="0" t="0" r="3175" b="0"/>
          <wp:wrapNone/>
          <wp:docPr id="6" name="Immagine 4" descr="C:\Users\Utente\AppData\Local\Temp\Rar$DIa0.629\logo_poc_bitmap_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4" descr="C:\Users\Utente\AppData\Local\Temp\Rar$DIa0.629\logo_poc_bitmap_2x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 bwMode="auto">
                  <a:xfrm>
                    <a:off x="0" y="0"/>
                    <a:ext cx="771525" cy="447675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1D51B66" wp14:editId="6B955917">
          <wp:simplePos x="0" y="0"/>
          <wp:positionH relativeFrom="margin">
            <wp:posOffset>3385185</wp:posOffset>
          </wp:positionH>
          <wp:positionV relativeFrom="paragraph">
            <wp:posOffset>-220345</wp:posOffset>
          </wp:positionV>
          <wp:extent cx="2543175" cy="409575"/>
          <wp:effectExtent l="0" t="0" r="9525" b="9525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31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E7E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9C898A5" wp14:editId="422550CC">
              <wp:simplePos x="0" y="0"/>
              <wp:positionH relativeFrom="page">
                <wp:posOffset>6842760</wp:posOffset>
              </wp:positionH>
              <wp:positionV relativeFrom="topMargin">
                <wp:posOffset>199920</wp:posOffset>
              </wp:positionV>
              <wp:extent cx="720090" cy="168910"/>
              <wp:effectExtent l="0" t="0" r="381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8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BFC90EE" w14:textId="77777777" w:rsidR="00183E7E" w:rsidRPr="007B04F6" w:rsidRDefault="00183E7E" w:rsidP="00183E7E">
                          <w:pPr>
                            <w:shd w:val="clear" w:color="auto" w:fill="BDD6EE" w:themeFill="accent1" w:themeFillTint="66"/>
                            <w:jc w:val="right"/>
                            <w:rPr>
                              <w:rFonts w:ascii="Britannic Bold" w:hAnsi="Britannic Bold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C898A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38.8pt;margin-top:15.75pt;width:56.7pt;height:13.3pt;z-index:25167667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ygIwIAAC4EAAAOAAAAZHJzL2Uyb0RvYy54bWysU8GO0zAQvSPxD5bvNM1uVbZR09XSVRHS&#10;wiItfMDUcRoLx2Nst0n5esZ2WwrcEDlYmWf7zcyb5+X92Gt2kM4rNDUvJ1POpBHYKLOr+dcvmzd3&#10;nPkApgGNRtb8KD2/X71+tRxsJW+wQ91Ix4jE+GqwNe9CsFVReNHJHvwErTS02aLrIVDodkXjYCD2&#10;Xhc30+m8GNA11qGQ3hP6mDf5KvG3rRThuW29DEzXnGoLaXVp3ca1WC2h2jmwnRKnMuAfquhBGUp6&#10;oXqEAGzv1F9UvRIOPbZhIrAvsG2VkKkH6qac/tHNSwdWpl5IHG8vMvn/Rys+HT47ppqa33JmoKcR&#10;rcFLrYE1igXpA7LbqNJgfUWHXywdD+M7HGnaqWNvn1B888zgugOzkw/O4dBJaKjKMt4srq5mHh9J&#10;tsNHbCgd7AMmorF1fZSQRGHETtM6XiYkx8AEgW9p5gvaEbRVzu8WZZpgAdX5snU+vJfYs/hTc0cG&#10;SORwePIhFgPV+UjM5VGrZqO0TkE0nVxrxw5AdgEhpAm5Sb3vqdqMz6b0ZeMQTPbK8PwMU4pk38iU&#10;Ev6WRJuYymBMmuuJSNIoypIFCuN2PGm+xeZIajnM1qWnRj8duh+cDWTbmvvve3CSM/3BkOKLcjaL&#10;Pk8B/bhrdHtGwQiiqLkIjrMcrEN+FXvr1K6jHOfpPtB8NippFweZ6zlVTKZMHZ4eUHT9dZxO/Xrm&#10;q58AAAD//wMAUEsDBBQABgAIAAAAIQBmj8oJ4QAAAAsBAAAPAAAAZHJzL2Rvd25yZXYueG1sTI/L&#10;TsMwEEX3lfgHa5DYtY4LfRDiVAUJsaiE1AILdk48JIF4HMVumv490xUsr+bqzLnZZnStGLAPjScN&#10;apaAQCq9bajS8P72PF2DCNGQNa0n1HDGAJv8apKZ1PoT7XE4xEowhEJqNNQxdqmUoazRmTDzHRLf&#10;vnzvTOTYV9L25sRw18p5kiylMw3xh9p0+FRj+XM4Og0L97Hdf9/NC/nyaD/DMO5e+/NO65vrcfsA&#10;IuIY/8pw0Wd1yNmp8EeyQbSck9VqyV0Nt2oB4tJQ94rnFcxfK5B5Jv9vyH8BAAD//wMAUEsBAi0A&#10;FAAGAAgAAAAhALaDOJL+AAAA4QEAABMAAAAAAAAAAAAAAAAAAAAAAFtDb250ZW50X1R5cGVzXS54&#10;bWxQSwECLQAUAAYACAAAACEAOP0h/9YAAACUAQAACwAAAAAAAAAAAAAAAAAvAQAAX3JlbHMvLnJl&#10;bHNQSwECLQAUAAYACAAAACEASBWsoCMCAAAuBAAADgAAAAAAAAAAAAAAAAAuAgAAZHJzL2Uyb0Rv&#10;Yy54bWxQSwECLQAUAAYACAAAACEAZo/KCeEAAAALAQAADwAAAAAAAAAAAAAAAAB9BAAAZHJzL2Rv&#10;d25yZXYueG1sUEsFBgAAAAAEAAQA8wAAAIsFAAAAAA==&#10;" o:allowincell="f" fillcolor="#bdd6ee [1300]" stroked="f">
              <v:textbox style="mso-fit-shape-to-text:t" inset=",0,,0">
                <w:txbxContent>
                  <w:p w14:paraId="5BFC90EE" w14:textId="77777777" w:rsidR="00183E7E" w:rsidRPr="007B04F6" w:rsidRDefault="00183E7E" w:rsidP="00183E7E">
                    <w:pPr>
                      <w:shd w:val="clear" w:color="auto" w:fill="BDD6EE" w:themeFill="accent1" w:themeFillTint="66"/>
                      <w:jc w:val="right"/>
                      <w:rPr>
                        <w:rFonts w:ascii="Britannic Bold" w:hAnsi="Britannic Bold"/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0B3C8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6E0A77B" wp14:editId="7385C4B1">
              <wp:simplePos x="0" y="0"/>
              <wp:positionH relativeFrom="margin">
                <wp:posOffset>-183377</wp:posOffset>
              </wp:positionH>
              <wp:positionV relativeFrom="topMargin">
                <wp:posOffset>159026</wp:posOffset>
              </wp:positionV>
              <wp:extent cx="5493026" cy="330200"/>
              <wp:effectExtent l="0" t="0" r="6350" b="0"/>
              <wp:wrapNone/>
              <wp:docPr id="1" name="Casella di tes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3026" cy="330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6050D" w14:textId="2C8F949D" w:rsidR="0097245A" w:rsidRPr="002D5363" w:rsidRDefault="00DA0740" w:rsidP="00554C31">
                          <w:pPr>
                            <w:pBdr>
                              <w:bottom w:val="single" w:sz="4" w:space="0" w:color="4472C4" w:themeColor="accent5"/>
                            </w:pBdr>
                            <w:shd w:val="clear" w:color="auto" w:fill="9CC2E5" w:themeFill="accent1" w:themeFillTint="99"/>
                            <w:rPr>
                              <w:b/>
                              <w:smallCaps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alias w:val="Titolo"/>
                              <w:id w:val="-1563562965"/>
                            </w:sdtPr>
                            <w:sdtEndPr/>
                            <w:sdtContent>
                              <w:r w:rsidR="002768FE" w:rsidRPr="002768FE">
                                <w:rPr>
                                  <w:rFonts w:ascii="Century Gothic" w:hAnsi="Century Gothic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10.2.2A-FDRPOC-PU-2022-227</w:t>
                              </w:r>
                              <w:r w:rsidR="006B2B36">
                                <w:rPr>
                                  <w:rFonts w:ascii="Century Gothic" w:hAnsi="Century Gothic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57233" w:rsidRPr="00C55963">
                                <w:rPr>
                                  <w:rFonts w:ascii="Century Gothic" w:hAnsi="Century Gothic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r w:rsidR="00357233">
                                <w:rPr>
                                  <w:rFonts w:ascii="Century Gothic" w:hAnsi="Century Gothic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Domanda</w:t>
                              </w:r>
                              <w:r w:rsidR="00357233" w:rsidRPr="00C55963">
                                <w:rPr>
                                  <w:rFonts w:ascii="Century Gothic" w:hAnsi="Century Gothic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Esperto Esterno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E0A77B" id="_x0000_t202" coordsize="21600,21600" o:spt="202" path="m,l,21600r21600,l21600,xe">
              <v:stroke joinstyle="miter"/>
              <v:path gradientshapeok="t" o:connecttype="rect"/>
            </v:shapetype>
            <v:shape id="Casella di testo 218" o:spid="_x0000_s1027" type="#_x0000_t202" style="position:absolute;margin-left:-14.45pt;margin-top:12.5pt;width:432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oSDgIAAAkEAAAOAAAAZHJzL2Uyb0RvYy54bWysU8GO0zAQvSPxD5bvNGm3VGzUdLV0tQhp&#10;YZEWPsB1nMbC8Zix26R8PWM77S5wQ+RgeZ7jNzNvntc3Y2/YUaHXYGs+n5WcKSuh0XZf829f79+8&#10;48wHYRthwKqan5TnN5vXr9aDq9QCOjCNQkYk1leDq3kXgquKwstO9cLPwClLhy1gLwKFuC8aFAOx&#10;96ZYlOWqGAAbhyCV94Te5UO+Sfxtq2R4bFuvAjM1p9pCWjGtu7gWm7Wo9ihcp+VUhviHKnqhLSW9&#10;UN2JINgB9V9UvZYIHtowk9AX0LZaqtQDdTMv/+jmqRNOpV5IHO8uMvn/Rys/H5/cF2RhfA8jDTA1&#10;4d0DyO+eWdh2wu7VLSIMnRINJZ5HyYrB+Wq6GqX2lY8ku+ETNDRkcQiQiMYW+6gK9cmInQZwuoiu&#10;xsAkgW+X11flYsWZpLMr2pZpKoWozrcd+vBBQc/ipuZIQ03s4vjgQ6xGVOdfYjIPRjf32pgURCOp&#10;rUF2FGQBIaWyIXdpDj2Vm/FVSV82A8FkmQwvzzClSJaMTCnhb0mMjaksxKS5nogkkaIuWaEw7kam&#10;m0nBqNkOmhOphpBdSa+INh3gT84GcmTN/Y+DQMWZ+WhJ+ev5chktnALa4Et0d0aFlURRcxmQsxxs&#10;Qzb8waHed5Qj92/hlubU6iThcz1T4eS31Oj0NqKhX8bpr+cXvPkFAAD//wMAUEsDBBQABgAIAAAA&#10;IQCwfTyF5QAAAA4BAAAPAAAAZHJzL2Rvd25yZXYueG1sTI9BT4NAEIXvJv6HzZh4axcwpStlaYxE&#10;D8aL6EFvW5gCkZ2l7LZFf73jSS+TTOa9N+/Lt7MdxAkn3zvSEC8jEEi1a3pqNby9PiwUCB8MNWZw&#10;hBq+0MO2uLzITda4M73gqQqt4BDymdHQhTBmUvq6Q2v80o1IfNu7yZrA69TKZjJnDreDTKIoldb0&#10;xB86M+J9h/VndbQaPubKHb5HEz8entKyei+VWu2ftb6+mssNj7sNiIBz+HPALwP3h4KL7dyRGi8G&#10;DYtE3bJUQ7JiMBaomzQGsdOwXkcgi1z+xyh+AAAA//8DAFBLAQItABQABgAIAAAAIQC2gziS/gAA&#10;AOEBAAATAAAAAAAAAAAAAAAAAAAAAABbQ29udGVudF9UeXBlc10ueG1sUEsBAi0AFAAGAAgAAAAh&#10;ADj9If/WAAAAlAEAAAsAAAAAAAAAAAAAAAAALwEAAF9yZWxzLy5yZWxzUEsBAi0AFAAGAAgAAAAh&#10;AOQbGhIOAgAACQQAAA4AAAAAAAAAAAAAAAAALgIAAGRycy9lMm9Eb2MueG1sUEsBAi0AFAAGAAgA&#10;AAAhALB9PIXlAAAADgEAAA8AAAAAAAAAAAAAAAAAaAQAAGRycy9kb3ducmV2LnhtbFBLBQYAAAAA&#10;BAAEAPMAAAB6BQAAAAA=&#10;" o:allowincell="f" fillcolor="#9cc2e5 [1940]" stroked="f" strokeweight="1.5pt">
              <v:textbox inset=",0,,0">
                <w:txbxContent>
                  <w:p w14:paraId="4AE6050D" w14:textId="2C8F949D" w:rsidR="0097245A" w:rsidRPr="002D5363" w:rsidRDefault="00000000" w:rsidP="00554C31">
                    <w:pPr>
                      <w:pBdr>
                        <w:bottom w:val="single" w:sz="4" w:space="0" w:color="4472C4" w:themeColor="accent5"/>
                      </w:pBdr>
                      <w:shd w:val="clear" w:color="auto" w:fill="9CC2E5" w:themeFill="accent1" w:themeFillTint="99"/>
                      <w:rPr>
                        <w:b/>
                        <w:smallCaps/>
                        <w:sz w:val="20"/>
                        <w:szCs w:val="20"/>
                      </w:rPr>
                    </w:pPr>
                    <w:sdt>
                      <w:sdtPr>
                        <w:alias w:val="Titolo"/>
                        <w:id w:val="584032848"/>
                      </w:sdtPr>
                      <w:sdtContent>
                        <w:r w:rsidR="002768FE" w:rsidRPr="002768FE">
                          <w:rPr>
                            <w:rFonts w:ascii="Century Gothic" w:hAnsi="Century Gothic"/>
                            <w:b/>
                            <w:smallCaps/>
                            <w:sz w:val="20"/>
                            <w:szCs w:val="20"/>
                          </w:rPr>
                          <w:t>10.2.2A-FDRPOC-PU-2022-227</w:t>
                        </w:r>
                        <w:r w:rsidR="006B2B36">
                          <w:rPr>
                            <w:rFonts w:ascii="Century Gothic" w:hAnsi="Century Gothic"/>
                            <w:b/>
                            <w:smallCaps/>
                            <w:sz w:val="20"/>
                            <w:szCs w:val="20"/>
                          </w:rPr>
                          <w:t xml:space="preserve"> </w:t>
                        </w:r>
                        <w:r w:rsidR="00357233" w:rsidRPr="00C55963">
                          <w:rPr>
                            <w:rFonts w:ascii="Century Gothic" w:hAnsi="Century Gothic"/>
                            <w:b/>
                            <w:smallCaps/>
                            <w:sz w:val="20"/>
                            <w:szCs w:val="20"/>
                          </w:rPr>
                          <w:t xml:space="preserve">– </w:t>
                        </w:r>
                        <w:r w:rsidR="00357233">
                          <w:rPr>
                            <w:rFonts w:ascii="Century Gothic" w:hAnsi="Century Gothic"/>
                            <w:b/>
                            <w:smallCaps/>
                            <w:sz w:val="20"/>
                            <w:szCs w:val="20"/>
                          </w:rPr>
                          <w:t>Domanda</w:t>
                        </w:r>
                        <w:r w:rsidR="00357233" w:rsidRPr="00C55963">
                          <w:rPr>
                            <w:rFonts w:ascii="Century Gothic" w:hAnsi="Century Gothic"/>
                            <w:b/>
                            <w:smallCaps/>
                            <w:sz w:val="20"/>
                            <w:szCs w:val="20"/>
                          </w:rPr>
                          <w:t xml:space="preserve"> Esperto Esterno</w:t>
                        </w:r>
                      </w:sdtContent>
                    </w:sdt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1057662208"/>
        <w:docPartObj>
          <w:docPartGallery w:val="Page Numbers (Margins)"/>
          <w:docPartUnique/>
        </w:docPartObj>
      </w:sdtPr>
      <w:sdtEndPr/>
      <w:sdtContent>
        <w:r w:rsidR="007214E6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6DD79E2D" wp14:editId="03DC298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58165" cy="329565"/>
                  <wp:effectExtent l="0" t="0" r="0" b="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16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682B2" w14:textId="0752E374" w:rsidR="00315ED5" w:rsidRDefault="00144B7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315ED5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A074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D79E2D" id="Rettangolo 2" o:spid="_x0000_s1028" style="position:absolute;margin-left:-7.25pt;margin-top:0;width:43.95pt;height:25.95pt;z-index:25166643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QDgQIAAA0FAAAOAAAAZHJzL2Uyb0RvYy54bWysVG1v0zAQ/o7Ef7D8vcsLSddES6etpQhp&#10;wMTgB7iO01g4vmC7TQfiv3N22q4DPiBEPjh3vvPje3nOV9f7TpGdMFaCrmhyEVMiNIda6k1FP39a&#10;TWaUWMd0zRRoUdFHYen1/OWLq6EvRQotqFoYgiDalkNf0da5vowiy1vRMXsBvdBobMB0zKFqNlFt&#10;2IDonYrSOJ5GA5i6N8CFtbi7HI10HvCbRnD3oWmscERVFGNzYTVhXfs1ml+xcmNY30p+CIP9QxQd&#10;kxovPUEtmWNka+RvUJ3kBiw07oJDF0HTSC5CDphNEv+SzUPLehFyweLY/lQm+/9g+fvdvSGyrmhK&#10;iWYdtuijcNiwDSggqa/P0NsS3R76e+MztP0d8C+WaFi06CZujIGhFazGqBLvHz074BWLR8l6eAc1&#10;wrOtg1CqfWM6D4hFIPvQkcdTR8TeEY6beT5LpjklHE2v0iJH2d/AyuPh3lj3RkBHvFBRgw0P4Gx3&#10;Z93oenQJwYOS9UoqFRSzWS+UITuG5FiF74Buz92U9s4a/LERcdzBGPEOb/PRhmZ/L5I0i2/TYrKa&#10;zi4n2SrLJ8VlPJvESXFbTOOsyJarHz7AJCtbWddC30ktjsRLsr9r7GEERsoE6pGhokWe5iH3Z9Hb&#10;8yTj8P0pyU46nEMlu4rOTk6s9H19rWtMm5WOSTXK0fPwQ0OwBsd/qEpggW/8SCC3X+8PNEMwT4o1&#10;1I9ICwPYNpxMfENQaMF8o2TAeayo/bplRlCi3mqkVpFkmR/goGT5ZYqKObeszy1Mc4SqqKNkFBdu&#10;HPptb+SmxZuSUCoNN0jHRgaqPEV1IDHOXMjp8D74oT7Xg9fTKzb/CQAA//8DAFBLAwQUAAYACAAA&#10;ACEAt0ZgzdsAAAADAQAADwAAAGRycy9kb3ducmV2LnhtbEyPQUvDQBCF74L/YRnBi9hNBbWN2RRR&#10;KgWh0Cp6nWbHJHR3NmSnafrvXb3oZeDxHu99UyxG79RAfWwDG5hOMlDEVbAt1wbe35bXM1BRkC26&#10;wGTgRBEW5flZgbkNR97QsJVapRKOORpoRLpc61g15DFOQkecvK/Qe5Qk+1rbHo+p3Dt9k2V32mPL&#10;aaHBjp4aqvbbgzew/7SyHlYyvq665ZV//nCb04sz5vJifHwAJTTKXxh+8BM6lIlpFw5so3IG0iPy&#10;e5M3u5+D2hm4nc5Bl4X+z15+AwAA//8DAFBLAQItABQABgAIAAAAIQC2gziS/gAAAOEBAAATAAAA&#10;AAAAAAAAAAAAAAAAAABbQ29udGVudF9UeXBlc10ueG1sUEsBAi0AFAAGAAgAAAAhADj9If/WAAAA&#10;lAEAAAsAAAAAAAAAAAAAAAAALwEAAF9yZWxzLy5yZWxzUEsBAi0AFAAGAAgAAAAhAI1r9AOBAgAA&#10;DQUAAA4AAAAAAAAAAAAAAAAALgIAAGRycy9lMm9Eb2MueG1sUEsBAi0AFAAGAAgAAAAhALdGYM3b&#10;AAAAAwEAAA8AAAAAAAAAAAAAAAAA2wQAAGRycy9kb3ducmV2LnhtbFBLBQYAAAAABAAEAPMAAADj&#10;BQAAAAA=&#10;" o:allowincell="f" stroked="f">
                  <v:textbox>
                    <w:txbxContent>
                      <w:p w14:paraId="7E2682B2" w14:textId="0752E374" w:rsidR="00315ED5" w:rsidRDefault="00144B7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315ED5">
                          <w:instrText>PAGE   \* MERGEFORMAT</w:instrText>
                        </w:r>
                        <w:r>
                          <w:fldChar w:fldCharType="separate"/>
                        </w:r>
                        <w:r w:rsidR="00DA074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198409A" w14:textId="6B29697D" w:rsidR="00DD73C5" w:rsidRDefault="00DD73C5">
    <w:pPr>
      <w:pStyle w:val="Intestazione"/>
    </w:pPr>
  </w:p>
  <w:p w14:paraId="28F34E28" w14:textId="43B4EEB0" w:rsidR="00315ED5" w:rsidRDefault="007214E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30BE6F" wp14:editId="5906853C">
              <wp:simplePos x="0" y="0"/>
              <wp:positionH relativeFrom="page">
                <wp:posOffset>0</wp:posOffset>
              </wp:positionH>
              <wp:positionV relativeFrom="topMargin">
                <wp:posOffset>213360</wp:posOffset>
              </wp:positionV>
              <wp:extent cx="720090" cy="168910"/>
              <wp:effectExtent l="0" t="0" r="0" b="0"/>
              <wp:wrapNone/>
              <wp:docPr id="219" name="Casella di tes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8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319729F" w14:textId="77777777" w:rsidR="00315ED5" w:rsidRPr="007B04F6" w:rsidRDefault="00315ED5" w:rsidP="001121D5">
                          <w:pPr>
                            <w:shd w:val="clear" w:color="auto" w:fill="BDD6EE" w:themeFill="accent1" w:themeFillTint="66"/>
                            <w:jc w:val="right"/>
                            <w:rPr>
                              <w:rFonts w:ascii="Britannic Bold" w:hAnsi="Britannic Bold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030BE6F" id="Casella di testo 219" o:spid="_x0000_s1029" type="#_x0000_t202" style="position:absolute;margin-left:0;margin-top:16.8pt;width:56.7pt;height:13.3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fJKAIAADkEAAAOAAAAZHJzL2Uyb0RvYy54bWysU12v0zAMfUfiP0R5Z13HNO6qdVeXXQ0h&#10;XT6kCz/AS9M1Io1Dkq0dvx4n2caAN0Qfotiuj+3jk9X92Gt2lM4rNDUvJ1POpBHYKLOv+dcv21d3&#10;nPkApgGNRtb8JD2/X798sRpsJWfYoW6kYwRifDXYmnch2KoovOhkD36CVhoKtuh6CGS6fdE4GAi9&#10;18VsOl0UA7rGOhTSe/I+5iBfJ/y2lSJ8alsvA9M1p95COl06d/Es1iuo9g5sp8S5DfiHLnpQhope&#10;oR4hADs49RdUr4RDj22YCOwLbFslZJqBpimnf0zz3IGVaRYix9srTf7/wYqPx8+Oqabms3LJmYGe&#10;lrQBL7UG1igWpA/IYoyYGqyvKOHZUkoY3+JIG09Te/uE4ptnBjcdmL18cA6HTkJDnZYxs7hJzTg+&#10;guyGD9hQQTgETEBj6/pIIxHDCJ02drpuSY6BCXK+ob0vKSIoVC7ulmXaYgHVJdk6H95J7Fm81NyR&#10;CBI4HJ98iM1Adfkl1vKoVbNVWicjCk9utGNHIMmAENKEPKQ+9NRt9s+n9GXxkJsklt2Li5tKJAlH&#10;pFTwtyLaxFIGY9HcT/QkjiItmaAw7sa0mNcX6nfYnIg0h1nF9Oro0qH7wdlACq65/34AJznT7w0R&#10;vyzn8yj5ZNDF3Xp3Fy8YQRA1F8Fxlo1NyA/kYJ3ad1TjsuQHWtNWJQrjPnM/58ZJn2nQ81uKD+DW&#10;Tn/9evHrnwAAAP//AwBQSwMEFAAGAAgAAAAhAAjECV3dAAAABgEAAA8AAABkcnMvZG93bnJldi54&#10;bWxMj0FLw0AUhO+C/2F5gje7aVKDxLyUKoiHgtCqB2+b7DOJZt+G3W2a/nu3J3scZpj5plzPZhAT&#10;Od9bRlguEhDEjdU9twgf7y93DyB8UKzVYJkQTuRhXV1flarQ9sg7mvahFbGEfaEQuhDGQkrfdGSU&#10;X9iROHrf1hkVonSt1E4dY7kZZJokuTSq57jQqZGeO2p+9weDcG8+N7ufVVrL1yf95ad5++ZOW8Tb&#10;m3nzCCLQHP7DcMaP6FBFptoeWHsxIMQjASHLchBnd5mtQNQIeZKCrEp5iV/9AQAA//8DAFBLAQIt&#10;ABQABgAIAAAAIQC2gziS/gAAAOEBAAATAAAAAAAAAAAAAAAAAAAAAABbQ29udGVudF9UeXBlc10u&#10;eG1sUEsBAi0AFAAGAAgAAAAhADj9If/WAAAAlAEAAAsAAAAAAAAAAAAAAAAALwEAAF9yZWxzLy5y&#10;ZWxzUEsBAi0AFAAGAAgAAAAhAEr3F8koAgAAOQQAAA4AAAAAAAAAAAAAAAAALgIAAGRycy9lMm9E&#10;b2MueG1sUEsBAi0AFAAGAAgAAAAhAAjECV3dAAAABgEAAA8AAAAAAAAAAAAAAAAAggQAAGRycy9k&#10;b3ducmV2LnhtbFBLBQYAAAAABAAEAPMAAACMBQAAAAA=&#10;" o:allowincell="f" fillcolor="#bdd6ee [1300]" stroked="f">
              <v:textbox style="mso-fit-shape-to-text:t" inset=",0,,0">
                <w:txbxContent>
                  <w:p w14:paraId="5319729F" w14:textId="77777777" w:rsidR="00315ED5" w:rsidRPr="007B04F6" w:rsidRDefault="00315ED5" w:rsidP="001121D5">
                    <w:pPr>
                      <w:shd w:val="clear" w:color="auto" w:fill="BDD6EE" w:themeFill="accent1" w:themeFillTint="66"/>
                      <w:jc w:val="right"/>
                      <w:rPr>
                        <w:rFonts w:ascii="Britannic Bold" w:hAnsi="Britannic Bold"/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00" w:hanging="180"/>
      </w:pPr>
    </w:lvl>
  </w:abstractNum>
  <w:abstractNum w:abstractNumId="2" w15:restartNumberingAfterBreak="0">
    <w:nsid w:val="06983335"/>
    <w:multiLevelType w:val="hybridMultilevel"/>
    <w:tmpl w:val="46CA1680"/>
    <w:lvl w:ilvl="0" w:tplc="30E8ACFE">
      <w:numFmt w:val="bullet"/>
      <w:lvlText w:val="-"/>
      <w:lvlJc w:val="left"/>
      <w:pPr>
        <w:tabs>
          <w:tab w:val="num" w:pos="5219"/>
        </w:tabs>
        <w:ind w:left="5219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2E04B03"/>
    <w:multiLevelType w:val="hybridMultilevel"/>
    <w:tmpl w:val="E3B657C4"/>
    <w:lvl w:ilvl="0" w:tplc="9F8E79E6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6CE0"/>
    <w:multiLevelType w:val="hybridMultilevel"/>
    <w:tmpl w:val="18AA6F4A"/>
    <w:lvl w:ilvl="0" w:tplc="6F76607E">
      <w:numFmt w:val="bullet"/>
      <w:lvlText w:val="-"/>
      <w:lvlJc w:val="left"/>
      <w:rPr>
        <w:rFonts w:ascii="Calibri" w:eastAsia="Times New Roman" w:hAnsi="Calibri" w:cstheme="minorBidi" w:hint="default"/>
        <w:b w:val="0"/>
      </w:rPr>
    </w:lvl>
    <w:lvl w:ilvl="1" w:tplc="0F06C93E">
      <w:numFmt w:val="decimal"/>
      <w:lvlText w:val=""/>
      <w:lvlJc w:val="left"/>
    </w:lvl>
    <w:lvl w:ilvl="2" w:tplc="E5E87166">
      <w:numFmt w:val="decimal"/>
      <w:lvlText w:val=""/>
      <w:lvlJc w:val="left"/>
    </w:lvl>
    <w:lvl w:ilvl="3" w:tplc="BBD460AC">
      <w:numFmt w:val="decimal"/>
      <w:lvlText w:val=""/>
      <w:lvlJc w:val="left"/>
    </w:lvl>
    <w:lvl w:ilvl="4" w:tplc="FCFE2162">
      <w:numFmt w:val="decimal"/>
      <w:lvlText w:val=""/>
      <w:lvlJc w:val="left"/>
    </w:lvl>
    <w:lvl w:ilvl="5" w:tplc="151AD86C">
      <w:numFmt w:val="decimal"/>
      <w:lvlText w:val=""/>
      <w:lvlJc w:val="left"/>
    </w:lvl>
    <w:lvl w:ilvl="6" w:tplc="574ED91A">
      <w:numFmt w:val="decimal"/>
      <w:lvlText w:val=""/>
      <w:lvlJc w:val="left"/>
    </w:lvl>
    <w:lvl w:ilvl="7" w:tplc="48F07A30">
      <w:numFmt w:val="decimal"/>
      <w:lvlText w:val=""/>
      <w:lvlJc w:val="left"/>
    </w:lvl>
    <w:lvl w:ilvl="8" w:tplc="F2D20780">
      <w:numFmt w:val="decimal"/>
      <w:lvlText w:val=""/>
      <w:lvlJc w:val="left"/>
    </w:lvl>
  </w:abstractNum>
  <w:abstractNum w:abstractNumId="5" w15:restartNumberingAfterBreak="0">
    <w:nsid w:val="21A91097"/>
    <w:multiLevelType w:val="hybridMultilevel"/>
    <w:tmpl w:val="58BA5D4E"/>
    <w:lvl w:ilvl="0" w:tplc="9650E3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5662"/>
    <w:multiLevelType w:val="hybridMultilevel"/>
    <w:tmpl w:val="5336A4DC"/>
    <w:lvl w:ilvl="0" w:tplc="9650E3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25DE6"/>
    <w:multiLevelType w:val="hybridMultilevel"/>
    <w:tmpl w:val="0FEC28B0"/>
    <w:lvl w:ilvl="0" w:tplc="30E8AC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0D6C"/>
    <w:multiLevelType w:val="hybridMultilevel"/>
    <w:tmpl w:val="2B5A861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B64FC"/>
    <w:multiLevelType w:val="hybridMultilevel"/>
    <w:tmpl w:val="14B0EF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42D5F"/>
    <w:multiLevelType w:val="hybridMultilevel"/>
    <w:tmpl w:val="C6C02AC2"/>
    <w:lvl w:ilvl="0" w:tplc="9650E3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169C5"/>
    <w:multiLevelType w:val="hybridMultilevel"/>
    <w:tmpl w:val="14CE72DA"/>
    <w:lvl w:ilvl="0" w:tplc="9650E3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C4F0C"/>
    <w:multiLevelType w:val="hybridMultilevel"/>
    <w:tmpl w:val="CD2CCC4C"/>
    <w:lvl w:ilvl="0" w:tplc="6F76607E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Bidi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26078B"/>
    <w:multiLevelType w:val="hybridMultilevel"/>
    <w:tmpl w:val="13D06414"/>
    <w:lvl w:ilvl="0" w:tplc="9650E3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E51"/>
    <w:multiLevelType w:val="hybridMultilevel"/>
    <w:tmpl w:val="0E1CC0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E71032"/>
    <w:multiLevelType w:val="hybridMultilevel"/>
    <w:tmpl w:val="1D3AC0B0"/>
    <w:lvl w:ilvl="0" w:tplc="30E8ACFE">
      <w:numFmt w:val="bullet"/>
      <w:lvlText w:val="-"/>
      <w:lvlJc w:val="left"/>
      <w:pPr>
        <w:ind w:left="4548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16" w15:restartNumberingAfterBreak="0">
    <w:nsid w:val="5A442D39"/>
    <w:multiLevelType w:val="hybridMultilevel"/>
    <w:tmpl w:val="5BFE8A7E"/>
    <w:lvl w:ilvl="0" w:tplc="6F76607E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Bidi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337DF"/>
    <w:multiLevelType w:val="hybridMultilevel"/>
    <w:tmpl w:val="5298164C"/>
    <w:lvl w:ilvl="0" w:tplc="30E8AC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E8ACFE">
      <w:numFmt w:val="bullet"/>
      <w:lvlText w:val="-"/>
      <w:lvlJc w:val="left"/>
      <w:pPr>
        <w:ind w:left="6480" w:hanging="360"/>
      </w:pPr>
      <w:rPr>
        <w:rFonts w:ascii="Century Gothic" w:eastAsia="Times New Roman" w:hAnsi="Century Gothic" w:cs="Times New Roman" w:hint="default"/>
      </w:rPr>
    </w:lvl>
  </w:abstractNum>
  <w:abstractNum w:abstractNumId="18" w15:restartNumberingAfterBreak="0">
    <w:nsid w:val="69164A3B"/>
    <w:multiLevelType w:val="hybridMultilevel"/>
    <w:tmpl w:val="9E64064E"/>
    <w:lvl w:ilvl="0" w:tplc="4BB82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4550DA"/>
    <w:multiLevelType w:val="hybridMultilevel"/>
    <w:tmpl w:val="F124B70E"/>
    <w:lvl w:ilvl="0" w:tplc="6F76607E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Bidi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6A42AC"/>
    <w:multiLevelType w:val="hybridMultilevel"/>
    <w:tmpl w:val="53FA2E50"/>
    <w:lvl w:ilvl="0" w:tplc="6F76607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22CA9"/>
    <w:multiLevelType w:val="hybridMultilevel"/>
    <w:tmpl w:val="18BEA6BA"/>
    <w:lvl w:ilvl="0" w:tplc="6F76607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D6067"/>
    <w:multiLevelType w:val="hybridMultilevel"/>
    <w:tmpl w:val="21E0D3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D632E"/>
    <w:multiLevelType w:val="hybridMultilevel"/>
    <w:tmpl w:val="5100E400"/>
    <w:lvl w:ilvl="0" w:tplc="DD40841E">
      <w:numFmt w:val="bullet"/>
      <w:lvlText w:val="-"/>
      <w:lvlJc w:val="left"/>
      <w:pPr>
        <w:ind w:left="4831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8"/>
  </w:num>
  <w:num w:numId="5">
    <w:abstractNumId w:val="14"/>
  </w:num>
  <w:num w:numId="6">
    <w:abstractNumId w:val="23"/>
  </w:num>
  <w:num w:numId="7">
    <w:abstractNumId w:val="22"/>
  </w:num>
  <w:num w:numId="8">
    <w:abstractNumId w:val="9"/>
  </w:num>
  <w:num w:numId="9">
    <w:abstractNumId w:val="8"/>
  </w:num>
  <w:num w:numId="10">
    <w:abstractNumId w:val="20"/>
  </w:num>
  <w:num w:numId="11">
    <w:abstractNumId w:val="4"/>
  </w:num>
  <w:num w:numId="12">
    <w:abstractNumId w:val="7"/>
  </w:num>
  <w:num w:numId="13">
    <w:abstractNumId w:val="17"/>
  </w:num>
  <w:num w:numId="14">
    <w:abstractNumId w:val="13"/>
  </w:num>
  <w:num w:numId="15">
    <w:abstractNumId w:val="10"/>
  </w:num>
  <w:num w:numId="16">
    <w:abstractNumId w:val="12"/>
  </w:num>
  <w:num w:numId="17">
    <w:abstractNumId w:val="19"/>
  </w:num>
  <w:num w:numId="18">
    <w:abstractNumId w:val="16"/>
  </w:num>
  <w:num w:numId="19">
    <w:abstractNumId w:val="6"/>
  </w:num>
  <w:num w:numId="20">
    <w:abstractNumId w:val="21"/>
  </w:num>
  <w:num w:numId="21">
    <w:abstractNumId w:val="5"/>
  </w:num>
  <w:num w:numId="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D8"/>
    <w:rsid w:val="00007AA6"/>
    <w:rsid w:val="00013FFC"/>
    <w:rsid w:val="0002004B"/>
    <w:rsid w:val="000245E0"/>
    <w:rsid w:val="00027E9F"/>
    <w:rsid w:val="00030488"/>
    <w:rsid w:val="00031B2D"/>
    <w:rsid w:val="00032AE0"/>
    <w:rsid w:val="000330F9"/>
    <w:rsid w:val="000370BF"/>
    <w:rsid w:val="00037298"/>
    <w:rsid w:val="00040B2D"/>
    <w:rsid w:val="000415B2"/>
    <w:rsid w:val="000462B3"/>
    <w:rsid w:val="00050511"/>
    <w:rsid w:val="000509F7"/>
    <w:rsid w:val="00060A55"/>
    <w:rsid w:val="00061368"/>
    <w:rsid w:val="0006327C"/>
    <w:rsid w:val="00065831"/>
    <w:rsid w:val="00066704"/>
    <w:rsid w:val="000720E8"/>
    <w:rsid w:val="0007244E"/>
    <w:rsid w:val="00073EFD"/>
    <w:rsid w:val="00074551"/>
    <w:rsid w:val="000766AC"/>
    <w:rsid w:val="000767E3"/>
    <w:rsid w:val="00077E70"/>
    <w:rsid w:val="000825B9"/>
    <w:rsid w:val="00084AB6"/>
    <w:rsid w:val="00091F7E"/>
    <w:rsid w:val="000B2F49"/>
    <w:rsid w:val="000B3C85"/>
    <w:rsid w:val="000B4328"/>
    <w:rsid w:val="000B4630"/>
    <w:rsid w:val="000C1EDB"/>
    <w:rsid w:val="000C3738"/>
    <w:rsid w:val="000C4E0F"/>
    <w:rsid w:val="000C71EF"/>
    <w:rsid w:val="000C77C4"/>
    <w:rsid w:val="000D6D50"/>
    <w:rsid w:val="000D71D9"/>
    <w:rsid w:val="000D7F10"/>
    <w:rsid w:val="000F0FDE"/>
    <w:rsid w:val="00100FCD"/>
    <w:rsid w:val="0010430C"/>
    <w:rsid w:val="00104AE7"/>
    <w:rsid w:val="00104F87"/>
    <w:rsid w:val="00107DB8"/>
    <w:rsid w:val="001121D5"/>
    <w:rsid w:val="0011368D"/>
    <w:rsid w:val="00116CB1"/>
    <w:rsid w:val="00124A97"/>
    <w:rsid w:val="00125F07"/>
    <w:rsid w:val="0012658E"/>
    <w:rsid w:val="0013536F"/>
    <w:rsid w:val="001358F7"/>
    <w:rsid w:val="001376C1"/>
    <w:rsid w:val="0014227D"/>
    <w:rsid w:val="00144B77"/>
    <w:rsid w:val="0014757F"/>
    <w:rsid w:val="001518E5"/>
    <w:rsid w:val="001574AB"/>
    <w:rsid w:val="00157C6D"/>
    <w:rsid w:val="001606B4"/>
    <w:rsid w:val="00161814"/>
    <w:rsid w:val="00163D36"/>
    <w:rsid w:val="00171B62"/>
    <w:rsid w:val="001749BA"/>
    <w:rsid w:val="00176EA9"/>
    <w:rsid w:val="001803CB"/>
    <w:rsid w:val="00182349"/>
    <w:rsid w:val="00183E7E"/>
    <w:rsid w:val="00193C84"/>
    <w:rsid w:val="00197ADC"/>
    <w:rsid w:val="00197E75"/>
    <w:rsid w:val="001A2BF2"/>
    <w:rsid w:val="001B3FD9"/>
    <w:rsid w:val="001B7F42"/>
    <w:rsid w:val="001D05DF"/>
    <w:rsid w:val="001D253D"/>
    <w:rsid w:val="001D2A53"/>
    <w:rsid w:val="001D4C8B"/>
    <w:rsid w:val="001E1A20"/>
    <w:rsid w:val="001E5836"/>
    <w:rsid w:val="001F2553"/>
    <w:rsid w:val="001F3BA1"/>
    <w:rsid w:val="001F59AC"/>
    <w:rsid w:val="001F6D97"/>
    <w:rsid w:val="00202D1E"/>
    <w:rsid w:val="002126D1"/>
    <w:rsid w:val="00212780"/>
    <w:rsid w:val="00213277"/>
    <w:rsid w:val="002217CF"/>
    <w:rsid w:val="0022314F"/>
    <w:rsid w:val="00224BBB"/>
    <w:rsid w:val="0022751D"/>
    <w:rsid w:val="002326D0"/>
    <w:rsid w:val="0024030B"/>
    <w:rsid w:val="002428A3"/>
    <w:rsid w:val="00242930"/>
    <w:rsid w:val="00243F13"/>
    <w:rsid w:val="002448C2"/>
    <w:rsid w:val="00244FBB"/>
    <w:rsid w:val="002456AC"/>
    <w:rsid w:val="002465D9"/>
    <w:rsid w:val="002538C6"/>
    <w:rsid w:val="002601FB"/>
    <w:rsid w:val="00267A49"/>
    <w:rsid w:val="002721DB"/>
    <w:rsid w:val="002745F9"/>
    <w:rsid w:val="00275C5E"/>
    <w:rsid w:val="002768FE"/>
    <w:rsid w:val="00290203"/>
    <w:rsid w:val="00295EE1"/>
    <w:rsid w:val="00296753"/>
    <w:rsid w:val="002978AB"/>
    <w:rsid w:val="002A05E8"/>
    <w:rsid w:val="002A0C7E"/>
    <w:rsid w:val="002A18C6"/>
    <w:rsid w:val="002A789F"/>
    <w:rsid w:val="002B0590"/>
    <w:rsid w:val="002B30FE"/>
    <w:rsid w:val="002B67B8"/>
    <w:rsid w:val="002B75E6"/>
    <w:rsid w:val="002C4E10"/>
    <w:rsid w:val="002C60BA"/>
    <w:rsid w:val="002C62F5"/>
    <w:rsid w:val="002D1629"/>
    <w:rsid w:val="002D1E4F"/>
    <w:rsid w:val="002D4945"/>
    <w:rsid w:val="002D5363"/>
    <w:rsid w:val="002D7F41"/>
    <w:rsid w:val="002E17CB"/>
    <w:rsid w:val="002E186C"/>
    <w:rsid w:val="002E3D0B"/>
    <w:rsid w:val="002E7E73"/>
    <w:rsid w:val="002F0267"/>
    <w:rsid w:val="002F4132"/>
    <w:rsid w:val="002F5F48"/>
    <w:rsid w:val="00301464"/>
    <w:rsid w:val="00303714"/>
    <w:rsid w:val="00307E48"/>
    <w:rsid w:val="00310959"/>
    <w:rsid w:val="00311148"/>
    <w:rsid w:val="003150CF"/>
    <w:rsid w:val="00315ED5"/>
    <w:rsid w:val="00316D2D"/>
    <w:rsid w:val="003217E7"/>
    <w:rsid w:val="00322F7D"/>
    <w:rsid w:val="00324592"/>
    <w:rsid w:val="003440E0"/>
    <w:rsid w:val="00347087"/>
    <w:rsid w:val="00351F0A"/>
    <w:rsid w:val="00353557"/>
    <w:rsid w:val="003553E6"/>
    <w:rsid w:val="00357233"/>
    <w:rsid w:val="0036565E"/>
    <w:rsid w:val="0036673B"/>
    <w:rsid w:val="003678B8"/>
    <w:rsid w:val="00370E73"/>
    <w:rsid w:val="003770AD"/>
    <w:rsid w:val="00385E46"/>
    <w:rsid w:val="00391743"/>
    <w:rsid w:val="00392E98"/>
    <w:rsid w:val="003A05C6"/>
    <w:rsid w:val="003A35B3"/>
    <w:rsid w:val="003B4A4B"/>
    <w:rsid w:val="003B65BB"/>
    <w:rsid w:val="003B7F30"/>
    <w:rsid w:val="003C4552"/>
    <w:rsid w:val="003C46A4"/>
    <w:rsid w:val="003D09C8"/>
    <w:rsid w:val="003D1462"/>
    <w:rsid w:val="003D448E"/>
    <w:rsid w:val="003E1067"/>
    <w:rsid w:val="003E18A6"/>
    <w:rsid w:val="003E1CFC"/>
    <w:rsid w:val="003E3AE5"/>
    <w:rsid w:val="003E6B03"/>
    <w:rsid w:val="003E7C1F"/>
    <w:rsid w:val="003F212B"/>
    <w:rsid w:val="003F2425"/>
    <w:rsid w:val="003F244F"/>
    <w:rsid w:val="003F5645"/>
    <w:rsid w:val="003F71C7"/>
    <w:rsid w:val="00402329"/>
    <w:rsid w:val="00402BEF"/>
    <w:rsid w:val="004038CC"/>
    <w:rsid w:val="004061C9"/>
    <w:rsid w:val="0040631D"/>
    <w:rsid w:val="00411251"/>
    <w:rsid w:val="00411790"/>
    <w:rsid w:val="004153D4"/>
    <w:rsid w:val="004170EF"/>
    <w:rsid w:val="00420D95"/>
    <w:rsid w:val="0042112F"/>
    <w:rsid w:val="00422BE0"/>
    <w:rsid w:val="0042444F"/>
    <w:rsid w:val="00427F03"/>
    <w:rsid w:val="00430D51"/>
    <w:rsid w:val="004314BE"/>
    <w:rsid w:val="0043317E"/>
    <w:rsid w:val="0043651E"/>
    <w:rsid w:val="0043799F"/>
    <w:rsid w:val="00442A06"/>
    <w:rsid w:val="004467E0"/>
    <w:rsid w:val="004470D7"/>
    <w:rsid w:val="0046324D"/>
    <w:rsid w:val="004640A5"/>
    <w:rsid w:val="004641F3"/>
    <w:rsid w:val="0046568B"/>
    <w:rsid w:val="00472F08"/>
    <w:rsid w:val="00474285"/>
    <w:rsid w:val="00475C6C"/>
    <w:rsid w:val="00485ECA"/>
    <w:rsid w:val="00487820"/>
    <w:rsid w:val="00493F05"/>
    <w:rsid w:val="00497CBD"/>
    <w:rsid w:val="004A10F3"/>
    <w:rsid w:val="004A1397"/>
    <w:rsid w:val="004A18A6"/>
    <w:rsid w:val="004A260D"/>
    <w:rsid w:val="004A316C"/>
    <w:rsid w:val="004A5297"/>
    <w:rsid w:val="004A7D13"/>
    <w:rsid w:val="004B0B95"/>
    <w:rsid w:val="004B39B0"/>
    <w:rsid w:val="004B3B46"/>
    <w:rsid w:val="004B53DD"/>
    <w:rsid w:val="004C0D9B"/>
    <w:rsid w:val="004C19D2"/>
    <w:rsid w:val="004C281E"/>
    <w:rsid w:val="004C59E4"/>
    <w:rsid w:val="004D0CF6"/>
    <w:rsid w:val="004D25D5"/>
    <w:rsid w:val="004D7C20"/>
    <w:rsid w:val="004E19FC"/>
    <w:rsid w:val="004E5220"/>
    <w:rsid w:val="004E5785"/>
    <w:rsid w:val="004E74B9"/>
    <w:rsid w:val="004F7E3A"/>
    <w:rsid w:val="00502FED"/>
    <w:rsid w:val="00507C92"/>
    <w:rsid w:val="0051068C"/>
    <w:rsid w:val="005118CB"/>
    <w:rsid w:val="00516DEE"/>
    <w:rsid w:val="005176B9"/>
    <w:rsid w:val="00524910"/>
    <w:rsid w:val="00524D20"/>
    <w:rsid w:val="005269FB"/>
    <w:rsid w:val="00541275"/>
    <w:rsid w:val="005412CE"/>
    <w:rsid w:val="0054721A"/>
    <w:rsid w:val="00554C31"/>
    <w:rsid w:val="005600D1"/>
    <w:rsid w:val="00561B36"/>
    <w:rsid w:val="00563CBB"/>
    <w:rsid w:val="005663F2"/>
    <w:rsid w:val="005718B4"/>
    <w:rsid w:val="00571968"/>
    <w:rsid w:val="00575381"/>
    <w:rsid w:val="00576E69"/>
    <w:rsid w:val="00580943"/>
    <w:rsid w:val="00582A03"/>
    <w:rsid w:val="00582B1E"/>
    <w:rsid w:val="00582F47"/>
    <w:rsid w:val="005837F5"/>
    <w:rsid w:val="00583AAD"/>
    <w:rsid w:val="00584D1B"/>
    <w:rsid w:val="00586115"/>
    <w:rsid w:val="0059367B"/>
    <w:rsid w:val="005A0004"/>
    <w:rsid w:val="005A0808"/>
    <w:rsid w:val="005A09E8"/>
    <w:rsid w:val="005A1EA9"/>
    <w:rsid w:val="005B026B"/>
    <w:rsid w:val="005B1E2F"/>
    <w:rsid w:val="005B2C40"/>
    <w:rsid w:val="005B7262"/>
    <w:rsid w:val="005C46E4"/>
    <w:rsid w:val="005C47A1"/>
    <w:rsid w:val="005C5CC1"/>
    <w:rsid w:val="005C5E90"/>
    <w:rsid w:val="005D4650"/>
    <w:rsid w:val="005D62F0"/>
    <w:rsid w:val="005E01C6"/>
    <w:rsid w:val="005E079A"/>
    <w:rsid w:val="005E1726"/>
    <w:rsid w:val="005E40A6"/>
    <w:rsid w:val="005E73A3"/>
    <w:rsid w:val="005F18CE"/>
    <w:rsid w:val="005F2E73"/>
    <w:rsid w:val="005F798E"/>
    <w:rsid w:val="0060101C"/>
    <w:rsid w:val="006043C5"/>
    <w:rsid w:val="00604FB8"/>
    <w:rsid w:val="00606305"/>
    <w:rsid w:val="00606C39"/>
    <w:rsid w:val="00607E0F"/>
    <w:rsid w:val="00612461"/>
    <w:rsid w:val="006137EB"/>
    <w:rsid w:val="00614FC1"/>
    <w:rsid w:val="00616CDB"/>
    <w:rsid w:val="00622AB0"/>
    <w:rsid w:val="0062393B"/>
    <w:rsid w:val="00624E51"/>
    <w:rsid w:val="006253A3"/>
    <w:rsid w:val="0062637B"/>
    <w:rsid w:val="00633A1B"/>
    <w:rsid w:val="00634546"/>
    <w:rsid w:val="0063525B"/>
    <w:rsid w:val="006356F4"/>
    <w:rsid w:val="006417B0"/>
    <w:rsid w:val="006441DC"/>
    <w:rsid w:val="00645456"/>
    <w:rsid w:val="00645612"/>
    <w:rsid w:val="00646F66"/>
    <w:rsid w:val="00651BAB"/>
    <w:rsid w:val="006544E6"/>
    <w:rsid w:val="00655DDE"/>
    <w:rsid w:val="0066601C"/>
    <w:rsid w:val="006663E3"/>
    <w:rsid w:val="00673F2F"/>
    <w:rsid w:val="006801A8"/>
    <w:rsid w:val="00684249"/>
    <w:rsid w:val="00686C94"/>
    <w:rsid w:val="00691B8F"/>
    <w:rsid w:val="006943AD"/>
    <w:rsid w:val="00697E95"/>
    <w:rsid w:val="006A350B"/>
    <w:rsid w:val="006A5873"/>
    <w:rsid w:val="006A6046"/>
    <w:rsid w:val="006A673C"/>
    <w:rsid w:val="006A68E3"/>
    <w:rsid w:val="006A7327"/>
    <w:rsid w:val="006B2B36"/>
    <w:rsid w:val="006C1125"/>
    <w:rsid w:val="006C1B1D"/>
    <w:rsid w:val="006C229A"/>
    <w:rsid w:val="006C2DAD"/>
    <w:rsid w:val="006C55B2"/>
    <w:rsid w:val="006D11A3"/>
    <w:rsid w:val="006D78BA"/>
    <w:rsid w:val="006E098D"/>
    <w:rsid w:val="006E2DD4"/>
    <w:rsid w:val="006E3A84"/>
    <w:rsid w:val="006E416C"/>
    <w:rsid w:val="006E5D57"/>
    <w:rsid w:val="006F1CDD"/>
    <w:rsid w:val="006F441E"/>
    <w:rsid w:val="006F5ED8"/>
    <w:rsid w:val="006F6555"/>
    <w:rsid w:val="0070058D"/>
    <w:rsid w:val="00702746"/>
    <w:rsid w:val="0070713F"/>
    <w:rsid w:val="00710B1D"/>
    <w:rsid w:val="007115E9"/>
    <w:rsid w:val="0071230C"/>
    <w:rsid w:val="00714575"/>
    <w:rsid w:val="007209EB"/>
    <w:rsid w:val="007214E6"/>
    <w:rsid w:val="007229A2"/>
    <w:rsid w:val="00725798"/>
    <w:rsid w:val="007266BD"/>
    <w:rsid w:val="00727149"/>
    <w:rsid w:val="007273D7"/>
    <w:rsid w:val="00735C83"/>
    <w:rsid w:val="00737632"/>
    <w:rsid w:val="0073780C"/>
    <w:rsid w:val="00741BDF"/>
    <w:rsid w:val="00742BC9"/>
    <w:rsid w:val="007431BA"/>
    <w:rsid w:val="00744E08"/>
    <w:rsid w:val="007463F4"/>
    <w:rsid w:val="00747358"/>
    <w:rsid w:val="00753E07"/>
    <w:rsid w:val="00754183"/>
    <w:rsid w:val="00754268"/>
    <w:rsid w:val="0075498E"/>
    <w:rsid w:val="00754BC9"/>
    <w:rsid w:val="00754EA8"/>
    <w:rsid w:val="007606CD"/>
    <w:rsid w:val="0076235A"/>
    <w:rsid w:val="00765B1B"/>
    <w:rsid w:val="007665B4"/>
    <w:rsid w:val="0077087B"/>
    <w:rsid w:val="00773219"/>
    <w:rsid w:val="007832A9"/>
    <w:rsid w:val="007860C7"/>
    <w:rsid w:val="00792DDA"/>
    <w:rsid w:val="0079637B"/>
    <w:rsid w:val="00797445"/>
    <w:rsid w:val="007A15EB"/>
    <w:rsid w:val="007A211E"/>
    <w:rsid w:val="007A2ABE"/>
    <w:rsid w:val="007A4772"/>
    <w:rsid w:val="007A4F1B"/>
    <w:rsid w:val="007A4F85"/>
    <w:rsid w:val="007A5C75"/>
    <w:rsid w:val="007B04AE"/>
    <w:rsid w:val="007B0F6B"/>
    <w:rsid w:val="007B1800"/>
    <w:rsid w:val="007B25D0"/>
    <w:rsid w:val="007B3642"/>
    <w:rsid w:val="007C4E87"/>
    <w:rsid w:val="007C6FC8"/>
    <w:rsid w:val="007D5128"/>
    <w:rsid w:val="007D63A6"/>
    <w:rsid w:val="007D65FC"/>
    <w:rsid w:val="007E39C5"/>
    <w:rsid w:val="007E40E3"/>
    <w:rsid w:val="007E4743"/>
    <w:rsid w:val="007E4BB5"/>
    <w:rsid w:val="007F415E"/>
    <w:rsid w:val="00801F66"/>
    <w:rsid w:val="00803504"/>
    <w:rsid w:val="008079D6"/>
    <w:rsid w:val="0081016A"/>
    <w:rsid w:val="0081167F"/>
    <w:rsid w:val="00817AED"/>
    <w:rsid w:val="008235EC"/>
    <w:rsid w:val="00823630"/>
    <w:rsid w:val="0082699E"/>
    <w:rsid w:val="00830215"/>
    <w:rsid w:val="00834FAA"/>
    <w:rsid w:val="00841A52"/>
    <w:rsid w:val="008432A2"/>
    <w:rsid w:val="0084594F"/>
    <w:rsid w:val="00847CA2"/>
    <w:rsid w:val="00852458"/>
    <w:rsid w:val="008549C3"/>
    <w:rsid w:val="00854AA3"/>
    <w:rsid w:val="00855107"/>
    <w:rsid w:val="0085736E"/>
    <w:rsid w:val="008605FB"/>
    <w:rsid w:val="00863F53"/>
    <w:rsid w:val="0086498B"/>
    <w:rsid w:val="00864BC4"/>
    <w:rsid w:val="00865E48"/>
    <w:rsid w:val="008664F7"/>
    <w:rsid w:val="00873778"/>
    <w:rsid w:val="00876357"/>
    <w:rsid w:val="0087701E"/>
    <w:rsid w:val="008775EA"/>
    <w:rsid w:val="00883916"/>
    <w:rsid w:val="00884926"/>
    <w:rsid w:val="00886844"/>
    <w:rsid w:val="00892175"/>
    <w:rsid w:val="008954A7"/>
    <w:rsid w:val="008966C6"/>
    <w:rsid w:val="008A0F4F"/>
    <w:rsid w:val="008A31BD"/>
    <w:rsid w:val="008A3E77"/>
    <w:rsid w:val="008A479B"/>
    <w:rsid w:val="008A493D"/>
    <w:rsid w:val="008A6EF3"/>
    <w:rsid w:val="008B11F9"/>
    <w:rsid w:val="008B32F0"/>
    <w:rsid w:val="008B41F0"/>
    <w:rsid w:val="008C020F"/>
    <w:rsid w:val="008C5226"/>
    <w:rsid w:val="008D14E6"/>
    <w:rsid w:val="008E6531"/>
    <w:rsid w:val="008E7145"/>
    <w:rsid w:val="008E77CE"/>
    <w:rsid w:val="008F3B7D"/>
    <w:rsid w:val="008F5F36"/>
    <w:rsid w:val="008F69C5"/>
    <w:rsid w:val="0090182B"/>
    <w:rsid w:val="00902860"/>
    <w:rsid w:val="00903C85"/>
    <w:rsid w:val="009121E5"/>
    <w:rsid w:val="00912F43"/>
    <w:rsid w:val="00923186"/>
    <w:rsid w:val="00933E5C"/>
    <w:rsid w:val="0094648E"/>
    <w:rsid w:val="00955133"/>
    <w:rsid w:val="00957B2C"/>
    <w:rsid w:val="00962442"/>
    <w:rsid w:val="0096795A"/>
    <w:rsid w:val="0097009D"/>
    <w:rsid w:val="0097245A"/>
    <w:rsid w:val="0097688E"/>
    <w:rsid w:val="00980CDA"/>
    <w:rsid w:val="00983779"/>
    <w:rsid w:val="009859B9"/>
    <w:rsid w:val="00992ED0"/>
    <w:rsid w:val="00997914"/>
    <w:rsid w:val="009A650E"/>
    <w:rsid w:val="009B086E"/>
    <w:rsid w:val="009B3A30"/>
    <w:rsid w:val="009B41E6"/>
    <w:rsid w:val="009B4382"/>
    <w:rsid w:val="009B5377"/>
    <w:rsid w:val="009B5C31"/>
    <w:rsid w:val="009C01D8"/>
    <w:rsid w:val="009C05E0"/>
    <w:rsid w:val="009C5402"/>
    <w:rsid w:val="009C5F6D"/>
    <w:rsid w:val="009C60A2"/>
    <w:rsid w:val="009D5C69"/>
    <w:rsid w:val="009D7B38"/>
    <w:rsid w:val="009E190A"/>
    <w:rsid w:val="009E2799"/>
    <w:rsid w:val="009E3474"/>
    <w:rsid w:val="009E50D7"/>
    <w:rsid w:val="009F3C75"/>
    <w:rsid w:val="009F7EBA"/>
    <w:rsid w:val="00A0041E"/>
    <w:rsid w:val="00A042C6"/>
    <w:rsid w:val="00A05161"/>
    <w:rsid w:val="00A0577B"/>
    <w:rsid w:val="00A07B7F"/>
    <w:rsid w:val="00A07FF3"/>
    <w:rsid w:val="00A1032F"/>
    <w:rsid w:val="00A225A1"/>
    <w:rsid w:val="00A24403"/>
    <w:rsid w:val="00A322AA"/>
    <w:rsid w:val="00A34AB5"/>
    <w:rsid w:val="00A37AB7"/>
    <w:rsid w:val="00A422D1"/>
    <w:rsid w:val="00A43E7D"/>
    <w:rsid w:val="00A5275C"/>
    <w:rsid w:val="00A570A1"/>
    <w:rsid w:val="00A57632"/>
    <w:rsid w:val="00A6408F"/>
    <w:rsid w:val="00A64C7E"/>
    <w:rsid w:val="00A72D38"/>
    <w:rsid w:val="00A74DC0"/>
    <w:rsid w:val="00A7662F"/>
    <w:rsid w:val="00A768A1"/>
    <w:rsid w:val="00A80EC8"/>
    <w:rsid w:val="00A86E68"/>
    <w:rsid w:val="00A90C7E"/>
    <w:rsid w:val="00A93704"/>
    <w:rsid w:val="00AA00C5"/>
    <w:rsid w:val="00AA1660"/>
    <w:rsid w:val="00AA3C42"/>
    <w:rsid w:val="00AA6C8F"/>
    <w:rsid w:val="00AA7366"/>
    <w:rsid w:val="00AB012B"/>
    <w:rsid w:val="00AB0DE4"/>
    <w:rsid w:val="00AB104A"/>
    <w:rsid w:val="00AB2D9A"/>
    <w:rsid w:val="00AB5532"/>
    <w:rsid w:val="00AB7085"/>
    <w:rsid w:val="00AC0699"/>
    <w:rsid w:val="00AC28C7"/>
    <w:rsid w:val="00AC5BDE"/>
    <w:rsid w:val="00AC65CB"/>
    <w:rsid w:val="00AC68F8"/>
    <w:rsid w:val="00AC6EED"/>
    <w:rsid w:val="00AC7795"/>
    <w:rsid w:val="00AD718B"/>
    <w:rsid w:val="00AD738D"/>
    <w:rsid w:val="00AE61E1"/>
    <w:rsid w:val="00AE67B6"/>
    <w:rsid w:val="00AF12B7"/>
    <w:rsid w:val="00AF4226"/>
    <w:rsid w:val="00AF64A3"/>
    <w:rsid w:val="00AF6924"/>
    <w:rsid w:val="00B0104C"/>
    <w:rsid w:val="00B01E49"/>
    <w:rsid w:val="00B079CA"/>
    <w:rsid w:val="00B10D01"/>
    <w:rsid w:val="00B1508A"/>
    <w:rsid w:val="00B1609C"/>
    <w:rsid w:val="00B17612"/>
    <w:rsid w:val="00B23D47"/>
    <w:rsid w:val="00B266F0"/>
    <w:rsid w:val="00B31B29"/>
    <w:rsid w:val="00B31B63"/>
    <w:rsid w:val="00B339C7"/>
    <w:rsid w:val="00B43111"/>
    <w:rsid w:val="00B467ED"/>
    <w:rsid w:val="00B50412"/>
    <w:rsid w:val="00B522C2"/>
    <w:rsid w:val="00B55B51"/>
    <w:rsid w:val="00B60876"/>
    <w:rsid w:val="00B6147A"/>
    <w:rsid w:val="00B7279D"/>
    <w:rsid w:val="00B76956"/>
    <w:rsid w:val="00B77D0B"/>
    <w:rsid w:val="00B8100A"/>
    <w:rsid w:val="00B81D18"/>
    <w:rsid w:val="00B84B5E"/>
    <w:rsid w:val="00B953FB"/>
    <w:rsid w:val="00B95522"/>
    <w:rsid w:val="00BA641A"/>
    <w:rsid w:val="00BA7590"/>
    <w:rsid w:val="00BB0288"/>
    <w:rsid w:val="00BC0C21"/>
    <w:rsid w:val="00BC2D82"/>
    <w:rsid w:val="00BD4A0C"/>
    <w:rsid w:val="00BE70C0"/>
    <w:rsid w:val="00BF23A8"/>
    <w:rsid w:val="00C02B7E"/>
    <w:rsid w:val="00C043C6"/>
    <w:rsid w:val="00C04904"/>
    <w:rsid w:val="00C0636D"/>
    <w:rsid w:val="00C0683D"/>
    <w:rsid w:val="00C07BF7"/>
    <w:rsid w:val="00C12BCB"/>
    <w:rsid w:val="00C1309C"/>
    <w:rsid w:val="00C13813"/>
    <w:rsid w:val="00C15FCE"/>
    <w:rsid w:val="00C20D7E"/>
    <w:rsid w:val="00C2339C"/>
    <w:rsid w:val="00C243FD"/>
    <w:rsid w:val="00C26942"/>
    <w:rsid w:val="00C352C5"/>
    <w:rsid w:val="00C37D75"/>
    <w:rsid w:val="00C40F5A"/>
    <w:rsid w:val="00C4479C"/>
    <w:rsid w:val="00C447FD"/>
    <w:rsid w:val="00C477BC"/>
    <w:rsid w:val="00C47EB4"/>
    <w:rsid w:val="00C50821"/>
    <w:rsid w:val="00C519BE"/>
    <w:rsid w:val="00C52D35"/>
    <w:rsid w:val="00C55973"/>
    <w:rsid w:val="00C55B01"/>
    <w:rsid w:val="00C57E0F"/>
    <w:rsid w:val="00C61E5A"/>
    <w:rsid w:val="00C62EBF"/>
    <w:rsid w:val="00C66CD6"/>
    <w:rsid w:val="00C72BE3"/>
    <w:rsid w:val="00C72F90"/>
    <w:rsid w:val="00C73439"/>
    <w:rsid w:val="00C756B1"/>
    <w:rsid w:val="00C76190"/>
    <w:rsid w:val="00C7793E"/>
    <w:rsid w:val="00C82CCF"/>
    <w:rsid w:val="00C90509"/>
    <w:rsid w:val="00C92272"/>
    <w:rsid w:val="00C92576"/>
    <w:rsid w:val="00C93287"/>
    <w:rsid w:val="00CA03CD"/>
    <w:rsid w:val="00CA1658"/>
    <w:rsid w:val="00CA3E54"/>
    <w:rsid w:val="00CB0711"/>
    <w:rsid w:val="00CB3D2B"/>
    <w:rsid w:val="00CB727A"/>
    <w:rsid w:val="00CC2DCD"/>
    <w:rsid w:val="00CC5BE7"/>
    <w:rsid w:val="00CC5CD5"/>
    <w:rsid w:val="00CD131F"/>
    <w:rsid w:val="00CD148B"/>
    <w:rsid w:val="00CD2050"/>
    <w:rsid w:val="00CD3141"/>
    <w:rsid w:val="00CD49C1"/>
    <w:rsid w:val="00CD533C"/>
    <w:rsid w:val="00CE219C"/>
    <w:rsid w:val="00CE47A7"/>
    <w:rsid w:val="00CF16C3"/>
    <w:rsid w:val="00CF314D"/>
    <w:rsid w:val="00CF424F"/>
    <w:rsid w:val="00CF752E"/>
    <w:rsid w:val="00D002BC"/>
    <w:rsid w:val="00D00EA9"/>
    <w:rsid w:val="00D03784"/>
    <w:rsid w:val="00D0609E"/>
    <w:rsid w:val="00D0743B"/>
    <w:rsid w:val="00D13421"/>
    <w:rsid w:val="00D21441"/>
    <w:rsid w:val="00D26309"/>
    <w:rsid w:val="00D32A2F"/>
    <w:rsid w:val="00D32D20"/>
    <w:rsid w:val="00D340EF"/>
    <w:rsid w:val="00D36C36"/>
    <w:rsid w:val="00D42499"/>
    <w:rsid w:val="00D45355"/>
    <w:rsid w:val="00D47CEB"/>
    <w:rsid w:val="00D51A08"/>
    <w:rsid w:val="00D51CBD"/>
    <w:rsid w:val="00D53397"/>
    <w:rsid w:val="00D53883"/>
    <w:rsid w:val="00D548A6"/>
    <w:rsid w:val="00D56058"/>
    <w:rsid w:val="00D566D7"/>
    <w:rsid w:val="00D56FB7"/>
    <w:rsid w:val="00D604F0"/>
    <w:rsid w:val="00D655D1"/>
    <w:rsid w:val="00D676F6"/>
    <w:rsid w:val="00D77A0E"/>
    <w:rsid w:val="00D80D19"/>
    <w:rsid w:val="00D83C09"/>
    <w:rsid w:val="00D9267F"/>
    <w:rsid w:val="00D92E26"/>
    <w:rsid w:val="00D948E0"/>
    <w:rsid w:val="00D960BD"/>
    <w:rsid w:val="00DA0740"/>
    <w:rsid w:val="00DA0CE6"/>
    <w:rsid w:val="00DB67DA"/>
    <w:rsid w:val="00DC1C45"/>
    <w:rsid w:val="00DC36D9"/>
    <w:rsid w:val="00DC4C52"/>
    <w:rsid w:val="00DC4DCC"/>
    <w:rsid w:val="00DD0BD5"/>
    <w:rsid w:val="00DD0FEB"/>
    <w:rsid w:val="00DD322C"/>
    <w:rsid w:val="00DD4111"/>
    <w:rsid w:val="00DD73C5"/>
    <w:rsid w:val="00DE0154"/>
    <w:rsid w:val="00DE5E75"/>
    <w:rsid w:val="00DF1BA3"/>
    <w:rsid w:val="00DF5CE6"/>
    <w:rsid w:val="00DF68AB"/>
    <w:rsid w:val="00DF7672"/>
    <w:rsid w:val="00E00D8A"/>
    <w:rsid w:val="00E0129C"/>
    <w:rsid w:val="00E061FF"/>
    <w:rsid w:val="00E06EE3"/>
    <w:rsid w:val="00E07EFF"/>
    <w:rsid w:val="00E102DC"/>
    <w:rsid w:val="00E205F9"/>
    <w:rsid w:val="00E24250"/>
    <w:rsid w:val="00E26035"/>
    <w:rsid w:val="00E304A2"/>
    <w:rsid w:val="00E3444E"/>
    <w:rsid w:val="00E40345"/>
    <w:rsid w:val="00E42C5C"/>
    <w:rsid w:val="00E433C3"/>
    <w:rsid w:val="00E438F7"/>
    <w:rsid w:val="00E44F49"/>
    <w:rsid w:val="00E46DFC"/>
    <w:rsid w:val="00E51B88"/>
    <w:rsid w:val="00E5438A"/>
    <w:rsid w:val="00E6675A"/>
    <w:rsid w:val="00E6704C"/>
    <w:rsid w:val="00E67CED"/>
    <w:rsid w:val="00E67FCF"/>
    <w:rsid w:val="00E761D5"/>
    <w:rsid w:val="00E81587"/>
    <w:rsid w:val="00E831F6"/>
    <w:rsid w:val="00E9244A"/>
    <w:rsid w:val="00E92BA1"/>
    <w:rsid w:val="00E93464"/>
    <w:rsid w:val="00EA5EC3"/>
    <w:rsid w:val="00EB294A"/>
    <w:rsid w:val="00EB34D8"/>
    <w:rsid w:val="00EB378C"/>
    <w:rsid w:val="00EB4A17"/>
    <w:rsid w:val="00EB59CD"/>
    <w:rsid w:val="00EB5E0B"/>
    <w:rsid w:val="00EC3682"/>
    <w:rsid w:val="00EC4096"/>
    <w:rsid w:val="00EC4D70"/>
    <w:rsid w:val="00ED0DD5"/>
    <w:rsid w:val="00ED176D"/>
    <w:rsid w:val="00ED5B53"/>
    <w:rsid w:val="00EE1EBD"/>
    <w:rsid w:val="00EE26BE"/>
    <w:rsid w:val="00EE7620"/>
    <w:rsid w:val="00EF1205"/>
    <w:rsid w:val="00EF4871"/>
    <w:rsid w:val="00F00DD9"/>
    <w:rsid w:val="00F04E14"/>
    <w:rsid w:val="00F0752F"/>
    <w:rsid w:val="00F23AEB"/>
    <w:rsid w:val="00F24843"/>
    <w:rsid w:val="00F31517"/>
    <w:rsid w:val="00F35511"/>
    <w:rsid w:val="00F41833"/>
    <w:rsid w:val="00F419FC"/>
    <w:rsid w:val="00F4230D"/>
    <w:rsid w:val="00F4533A"/>
    <w:rsid w:val="00F45EFF"/>
    <w:rsid w:val="00F50A6D"/>
    <w:rsid w:val="00F51204"/>
    <w:rsid w:val="00F52639"/>
    <w:rsid w:val="00F54E34"/>
    <w:rsid w:val="00F607AE"/>
    <w:rsid w:val="00F62B81"/>
    <w:rsid w:val="00F702B1"/>
    <w:rsid w:val="00F70613"/>
    <w:rsid w:val="00F70F37"/>
    <w:rsid w:val="00F73937"/>
    <w:rsid w:val="00F739EF"/>
    <w:rsid w:val="00F75DEF"/>
    <w:rsid w:val="00F84E70"/>
    <w:rsid w:val="00F86A06"/>
    <w:rsid w:val="00F86FCF"/>
    <w:rsid w:val="00F87891"/>
    <w:rsid w:val="00F87909"/>
    <w:rsid w:val="00F925E3"/>
    <w:rsid w:val="00F93556"/>
    <w:rsid w:val="00F95020"/>
    <w:rsid w:val="00F97AA1"/>
    <w:rsid w:val="00FA01EC"/>
    <w:rsid w:val="00FA0EAA"/>
    <w:rsid w:val="00FA200A"/>
    <w:rsid w:val="00FA230C"/>
    <w:rsid w:val="00FA243E"/>
    <w:rsid w:val="00FA459B"/>
    <w:rsid w:val="00FA4F79"/>
    <w:rsid w:val="00FB2DF8"/>
    <w:rsid w:val="00FB7643"/>
    <w:rsid w:val="00FC16F6"/>
    <w:rsid w:val="00FC3BF1"/>
    <w:rsid w:val="00FC55A5"/>
    <w:rsid w:val="00FC5696"/>
    <w:rsid w:val="00FC71D3"/>
    <w:rsid w:val="00FD438A"/>
    <w:rsid w:val="00FD47F8"/>
    <w:rsid w:val="00FD6266"/>
    <w:rsid w:val="00FE2689"/>
    <w:rsid w:val="00FE276F"/>
    <w:rsid w:val="00FE3E2D"/>
    <w:rsid w:val="00FE72D5"/>
    <w:rsid w:val="00FF2763"/>
    <w:rsid w:val="00FF447D"/>
    <w:rsid w:val="00FF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00D057"/>
  <w15:docId w15:val="{33880DA2-3E1E-48F5-8372-74D42552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uiPriority="32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CE6"/>
  </w:style>
  <w:style w:type="paragraph" w:styleId="Titolo1">
    <w:name w:val="heading 1"/>
    <w:basedOn w:val="Normale"/>
    <w:next w:val="Normale"/>
    <w:link w:val="Titolo1Carattere"/>
    <w:qFormat/>
    <w:rsid w:val="00DA0CE6"/>
    <w:pPr>
      <w:keepNext/>
      <w:ind w:right="72"/>
      <w:jc w:val="center"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DA0CE6"/>
    <w:pPr>
      <w:keepNext/>
      <w:jc w:val="center"/>
      <w:outlineLvl w:val="1"/>
    </w:pPr>
    <w:rPr>
      <w:rFonts w:ascii="Verdana" w:hAnsi="Verdana"/>
      <w:szCs w:val="20"/>
    </w:rPr>
  </w:style>
  <w:style w:type="paragraph" w:styleId="Titolo3">
    <w:name w:val="heading 3"/>
    <w:basedOn w:val="Normale"/>
    <w:next w:val="Normale"/>
    <w:link w:val="Titolo3Carattere"/>
    <w:rsid w:val="00060A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8C52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E73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538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2538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DA0CE6"/>
    <w:pPr>
      <w:ind w:left="-180"/>
    </w:pPr>
  </w:style>
  <w:style w:type="paragraph" w:styleId="Pidipagina">
    <w:name w:val="footer"/>
    <w:basedOn w:val="Normale"/>
    <w:link w:val="PidipaginaCarattere"/>
    <w:rsid w:val="00DA0C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0CE6"/>
  </w:style>
  <w:style w:type="paragraph" w:styleId="Intestazione">
    <w:name w:val="header"/>
    <w:basedOn w:val="Normale"/>
    <w:link w:val="IntestazioneCarattere"/>
    <w:rsid w:val="00C447FD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rsid w:val="00582A03"/>
    <w:pPr>
      <w:spacing w:after="120" w:line="480" w:lineRule="auto"/>
    </w:pPr>
  </w:style>
  <w:style w:type="paragraph" w:customStyle="1" w:styleId="Corpodeltesto1">
    <w:name w:val="Corpo del testo1"/>
    <w:basedOn w:val="Normale"/>
    <w:rsid w:val="002217CF"/>
    <w:pPr>
      <w:spacing w:after="120"/>
    </w:pPr>
  </w:style>
  <w:style w:type="character" w:styleId="Collegamentoipertestuale">
    <w:name w:val="Hyperlink"/>
    <w:basedOn w:val="Carpredefinitoparagrafo"/>
    <w:rsid w:val="007832A9"/>
    <w:rPr>
      <w:color w:val="0000FF"/>
      <w:u w:val="single"/>
    </w:rPr>
  </w:style>
  <w:style w:type="paragraph" w:styleId="NormaleWeb">
    <w:name w:val="Normal (Web)"/>
    <w:basedOn w:val="Normale"/>
    <w:uiPriority w:val="99"/>
    <w:rsid w:val="00EF487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137EB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45E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456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45612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rsid w:val="00244FB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244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243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243FD"/>
    <w:rPr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6E3A84"/>
    <w:rPr>
      <w:b/>
      <w:bCs/>
      <w:smallCaps/>
      <w:color w:val="5B9BD5" w:themeColor="accent1"/>
      <w:spacing w:val="5"/>
    </w:rPr>
  </w:style>
  <w:style w:type="table" w:styleId="Grigliatabella">
    <w:name w:val="Table Grid"/>
    <w:basedOn w:val="Tabellanormale"/>
    <w:uiPriority w:val="39"/>
    <w:rsid w:val="0022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C07B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Collegamentovisitato">
    <w:name w:val="FollowedHyperlink"/>
    <w:basedOn w:val="Carpredefinitoparagrafo"/>
    <w:uiPriority w:val="99"/>
    <w:rsid w:val="00E51B88"/>
    <w:rPr>
      <w:color w:val="954F72" w:themeColor="followedHyperlink"/>
      <w:u w:val="single"/>
    </w:rPr>
  </w:style>
  <w:style w:type="paragraph" w:customStyle="1" w:styleId="yiv5030624567msonormal">
    <w:name w:val="yiv5030624567msonormal"/>
    <w:basedOn w:val="Normale"/>
    <w:rsid w:val="00CD49C1"/>
    <w:pPr>
      <w:spacing w:before="100" w:beforeAutospacing="1" w:after="100" w:afterAutospacing="1"/>
    </w:pPr>
    <w:rPr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8605FB"/>
    <w:rPr>
      <w:sz w:val="36"/>
      <w:szCs w:val="20"/>
    </w:rPr>
  </w:style>
  <w:style w:type="character" w:customStyle="1" w:styleId="Titolo2Carattere">
    <w:name w:val="Titolo 2 Carattere"/>
    <w:basedOn w:val="Carpredefinitoparagrafo"/>
    <w:link w:val="Titolo2"/>
    <w:rsid w:val="008605FB"/>
    <w:rPr>
      <w:rFonts w:ascii="Verdana" w:hAnsi="Verdana"/>
      <w:szCs w:val="20"/>
    </w:rPr>
  </w:style>
  <w:style w:type="character" w:customStyle="1" w:styleId="Titolo4Carattere">
    <w:name w:val="Titolo 4 Carattere"/>
    <w:basedOn w:val="Carpredefinitoparagrafo"/>
    <w:link w:val="Titolo4"/>
    <w:rsid w:val="008605FB"/>
    <w:rPr>
      <w:b/>
      <w:bCs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8605FB"/>
  </w:style>
  <w:style w:type="character" w:customStyle="1" w:styleId="Corpodeltesto2Carattere">
    <w:name w:val="Corpo del testo 2 Carattere"/>
    <w:basedOn w:val="Carpredefinitoparagrafo"/>
    <w:link w:val="Corpodeltesto2"/>
    <w:rsid w:val="008605FB"/>
  </w:style>
  <w:style w:type="paragraph" w:customStyle="1" w:styleId="Paragrafoelenco1">
    <w:name w:val="Paragrafo elenco1"/>
    <w:basedOn w:val="Normale"/>
    <w:rsid w:val="007A4772"/>
    <w:pPr>
      <w:suppressAutoHyphens/>
      <w:ind w:left="720"/>
    </w:pPr>
    <w:rPr>
      <w:lang w:eastAsia="ar-SA"/>
    </w:rPr>
  </w:style>
  <w:style w:type="character" w:styleId="Rimandocommento">
    <w:name w:val="annotation reference"/>
    <w:basedOn w:val="Carpredefinitoparagrafo"/>
    <w:semiHidden/>
    <w:unhideWhenUsed/>
    <w:rsid w:val="00DF1BA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F1BA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F1B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F1B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F1BA3"/>
    <w:rPr>
      <w:b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5E73A3"/>
    <w:rPr>
      <w:rFonts w:ascii="Calibri" w:hAnsi="Calibri"/>
      <w:b/>
      <w:bCs/>
      <w:i/>
      <w:iCs/>
      <w:sz w:val="26"/>
      <w:szCs w:val="26"/>
    </w:rPr>
  </w:style>
  <w:style w:type="table" w:styleId="TabellaWeb2">
    <w:name w:val="Table Web 2"/>
    <w:basedOn w:val="Tabellanormale"/>
    <w:rsid w:val="005E73A3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E73A3"/>
    <w:pPr>
      <w:autoSpaceDE w:val="0"/>
      <w:autoSpaceDN w:val="0"/>
      <w:adjustRightInd w:val="0"/>
    </w:pPr>
    <w:rPr>
      <w:color w:val="000000"/>
    </w:rPr>
  </w:style>
  <w:style w:type="paragraph" w:customStyle="1" w:styleId="Corpodeltesto20">
    <w:name w:val="Corpo del testo2"/>
    <w:basedOn w:val="Normale"/>
    <w:link w:val="CorpodeltestoCarattere"/>
    <w:rsid w:val="005E73A3"/>
    <w:pPr>
      <w:spacing w:after="120"/>
    </w:pPr>
  </w:style>
  <w:style w:type="character" w:customStyle="1" w:styleId="CorpodeltestoCarattere">
    <w:name w:val="Corpo del testo Carattere"/>
    <w:link w:val="Corpodeltesto20"/>
    <w:rsid w:val="005E73A3"/>
  </w:style>
  <w:style w:type="paragraph" w:customStyle="1" w:styleId="Corpodeltesto21">
    <w:name w:val="Corpo del testo 21"/>
    <w:basedOn w:val="Normale"/>
    <w:rsid w:val="005E73A3"/>
    <w:pPr>
      <w:suppressAutoHyphens/>
      <w:spacing w:after="120" w:line="480" w:lineRule="auto"/>
    </w:pPr>
    <w:rPr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5E73A3"/>
    <w:pPr>
      <w:ind w:left="708"/>
    </w:pPr>
  </w:style>
  <w:style w:type="character" w:customStyle="1" w:styleId="StileMessaggioDiPostaElettronica32">
    <w:name w:val="StileMessaggioDiPostaElettronica32"/>
    <w:semiHidden/>
    <w:rsid w:val="005E73A3"/>
    <w:rPr>
      <w:rFonts w:ascii="Arial" w:hAnsi="Arial" w:cs="Arial"/>
      <w:color w:val="auto"/>
      <w:sz w:val="20"/>
      <w:szCs w:val="20"/>
    </w:rPr>
  </w:style>
  <w:style w:type="paragraph" w:customStyle="1" w:styleId="stile1">
    <w:name w:val="stile1"/>
    <w:basedOn w:val="Normale"/>
    <w:rsid w:val="005E73A3"/>
    <w:pPr>
      <w:spacing w:before="100" w:beforeAutospacing="1" w:after="100" w:afterAutospacing="1"/>
    </w:pPr>
    <w:rPr>
      <w:color w:val="000000"/>
      <w:sz w:val="10"/>
      <w:szCs w:val="10"/>
    </w:rPr>
  </w:style>
  <w:style w:type="character" w:customStyle="1" w:styleId="stile2">
    <w:name w:val="stile2"/>
    <w:basedOn w:val="Carpredefinitoparagrafo"/>
    <w:rsid w:val="005E73A3"/>
  </w:style>
  <w:style w:type="character" w:customStyle="1" w:styleId="stile5">
    <w:name w:val="stile5"/>
    <w:basedOn w:val="Carpredefinitoparagrafo"/>
    <w:rsid w:val="005E73A3"/>
  </w:style>
  <w:style w:type="paragraph" w:customStyle="1" w:styleId="stile51">
    <w:name w:val="stile51"/>
    <w:basedOn w:val="Normale"/>
    <w:rsid w:val="005E73A3"/>
    <w:pPr>
      <w:spacing w:before="100" w:beforeAutospacing="1" w:after="100" w:afterAutospacing="1"/>
    </w:pPr>
    <w:rPr>
      <w:color w:val="000000"/>
      <w:sz w:val="10"/>
      <w:szCs w:val="10"/>
    </w:rPr>
  </w:style>
  <w:style w:type="paragraph" w:customStyle="1" w:styleId="Nessunaspaziatura1">
    <w:name w:val="Nessuna spaziatura1"/>
    <w:qFormat/>
    <w:rsid w:val="005E73A3"/>
    <w:rPr>
      <w:lang w:eastAsia="en-US"/>
    </w:rPr>
  </w:style>
  <w:style w:type="paragraph" w:customStyle="1" w:styleId="Elencoacolori-Colore12">
    <w:name w:val="Elenco a colori - Colore 12"/>
    <w:basedOn w:val="Normale"/>
    <w:uiPriority w:val="99"/>
    <w:qFormat/>
    <w:rsid w:val="005E73A3"/>
    <w:pPr>
      <w:ind w:left="708"/>
    </w:pPr>
  </w:style>
  <w:style w:type="paragraph" w:customStyle="1" w:styleId="interno">
    <w:name w:val="interno"/>
    <w:basedOn w:val="Corpodeltesto20"/>
    <w:rsid w:val="005E73A3"/>
    <w:pPr>
      <w:spacing w:after="0" w:line="360" w:lineRule="auto"/>
    </w:pPr>
    <w:rPr>
      <w:rFonts w:ascii="Comic Sans MS" w:hAnsi="Comic Sans MS"/>
    </w:rPr>
  </w:style>
  <w:style w:type="character" w:styleId="Enfasicorsivo">
    <w:name w:val="Emphasis"/>
    <w:qFormat/>
    <w:rsid w:val="005E73A3"/>
    <w:rPr>
      <w:i/>
      <w:iCs/>
    </w:rPr>
  </w:style>
  <w:style w:type="paragraph" w:customStyle="1" w:styleId="ecmsonormal">
    <w:name w:val="ec_msonormal"/>
    <w:basedOn w:val="Normale"/>
    <w:rsid w:val="005E73A3"/>
    <w:pPr>
      <w:spacing w:after="324"/>
    </w:pPr>
  </w:style>
  <w:style w:type="paragraph" w:styleId="Corpodeltesto3">
    <w:name w:val="Body Text 3"/>
    <w:basedOn w:val="Normale"/>
    <w:link w:val="Corpodeltesto3Carattere"/>
    <w:uiPriority w:val="99"/>
    <w:unhideWhenUsed/>
    <w:rsid w:val="005E73A3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E73A3"/>
    <w:rPr>
      <w:sz w:val="16"/>
      <w:szCs w:val="16"/>
      <w:lang w:eastAsia="ar-SA"/>
    </w:rPr>
  </w:style>
  <w:style w:type="paragraph" w:customStyle="1" w:styleId="Grigliamedia1-Colore21">
    <w:name w:val="Griglia media 1 - Colore 21"/>
    <w:basedOn w:val="Normale"/>
    <w:uiPriority w:val="34"/>
    <w:qFormat/>
    <w:rsid w:val="005E73A3"/>
    <w:pPr>
      <w:ind w:left="708"/>
    </w:pPr>
  </w:style>
  <w:style w:type="character" w:customStyle="1" w:styleId="StileMessaggioDiPostaElettronica52">
    <w:name w:val="StileMessaggioDiPostaElettronica52"/>
    <w:semiHidden/>
    <w:rsid w:val="005E73A3"/>
    <w:rPr>
      <w:rFonts w:ascii="Arial" w:hAnsi="Arial" w:cs="Arial"/>
      <w:color w:val="auto"/>
      <w:sz w:val="20"/>
      <w:szCs w:val="20"/>
    </w:rPr>
  </w:style>
  <w:style w:type="paragraph" w:customStyle="1" w:styleId="Elencoacolori-Colore13">
    <w:name w:val="Elenco a colori - Colore 13"/>
    <w:basedOn w:val="Normale"/>
    <w:uiPriority w:val="34"/>
    <w:qFormat/>
    <w:rsid w:val="005E73A3"/>
    <w:pPr>
      <w:ind w:left="708"/>
    </w:pPr>
  </w:style>
  <w:style w:type="paragraph" w:customStyle="1" w:styleId="Stile">
    <w:name w:val="Stile"/>
    <w:basedOn w:val="Normale"/>
    <w:next w:val="Corpodeltesto20"/>
    <w:rsid w:val="005E73A3"/>
    <w:pPr>
      <w:spacing w:after="120"/>
    </w:pPr>
  </w:style>
  <w:style w:type="character" w:customStyle="1" w:styleId="apple-converted-space">
    <w:name w:val="apple-converted-space"/>
    <w:basedOn w:val="Carpredefinitoparagrafo"/>
    <w:rsid w:val="005E73A3"/>
  </w:style>
  <w:style w:type="character" w:customStyle="1" w:styleId="Titolo3Carattere">
    <w:name w:val="Titolo 3 Carattere"/>
    <w:basedOn w:val="Carpredefinitoparagrafo"/>
    <w:link w:val="Titolo3"/>
    <w:rsid w:val="00060A5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M53">
    <w:name w:val="CM53"/>
    <w:basedOn w:val="Default"/>
    <w:next w:val="Default"/>
    <w:rsid w:val="00060A55"/>
    <w:pPr>
      <w:widowControl w:val="0"/>
      <w:spacing w:after="263"/>
    </w:pPr>
    <w:rPr>
      <w:color w:val="auto"/>
    </w:rPr>
  </w:style>
  <w:style w:type="paragraph" w:customStyle="1" w:styleId="CM58">
    <w:name w:val="CM58"/>
    <w:basedOn w:val="Default"/>
    <w:next w:val="Default"/>
    <w:rsid w:val="00060A55"/>
    <w:pPr>
      <w:widowControl w:val="0"/>
      <w:spacing w:after="75"/>
    </w:pPr>
    <w:rPr>
      <w:color w:val="auto"/>
    </w:rPr>
  </w:style>
  <w:style w:type="paragraph" w:customStyle="1" w:styleId="CM62">
    <w:name w:val="CM62"/>
    <w:basedOn w:val="Default"/>
    <w:next w:val="Default"/>
    <w:rsid w:val="00060A55"/>
    <w:pPr>
      <w:widowControl w:val="0"/>
      <w:spacing w:after="593"/>
    </w:pPr>
    <w:rPr>
      <w:color w:val="auto"/>
    </w:rPr>
  </w:style>
  <w:style w:type="paragraph" w:customStyle="1" w:styleId="CM10">
    <w:name w:val="CM10"/>
    <w:basedOn w:val="Default"/>
    <w:next w:val="Default"/>
    <w:rsid w:val="00060A55"/>
    <w:pPr>
      <w:widowControl w:val="0"/>
      <w:spacing w:line="23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962442"/>
    <w:pPr>
      <w:widowControl w:val="0"/>
      <w:spacing w:after="443"/>
    </w:pPr>
    <w:rPr>
      <w:color w:val="auto"/>
    </w:rPr>
  </w:style>
  <w:style w:type="paragraph" w:customStyle="1" w:styleId="CM9">
    <w:name w:val="CM9"/>
    <w:basedOn w:val="Default"/>
    <w:next w:val="Default"/>
    <w:rsid w:val="00962442"/>
    <w:pPr>
      <w:widowControl w:val="0"/>
      <w:spacing w:line="24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0462B3"/>
    <w:pPr>
      <w:widowControl w:val="0"/>
      <w:spacing w:line="266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0462B3"/>
    <w:pPr>
      <w:widowControl w:val="0"/>
      <w:spacing w:after="518"/>
    </w:pPr>
    <w:rPr>
      <w:color w:val="auto"/>
    </w:rPr>
  </w:style>
  <w:style w:type="paragraph" w:customStyle="1" w:styleId="CM57">
    <w:name w:val="CM57"/>
    <w:basedOn w:val="Default"/>
    <w:next w:val="Default"/>
    <w:rsid w:val="000462B3"/>
    <w:pPr>
      <w:widowControl w:val="0"/>
      <w:spacing w:after="770"/>
    </w:pPr>
    <w:rPr>
      <w:color w:val="auto"/>
    </w:rPr>
  </w:style>
  <w:style w:type="paragraph" w:customStyle="1" w:styleId="CM33">
    <w:name w:val="CM33"/>
    <w:basedOn w:val="Default"/>
    <w:next w:val="Default"/>
    <w:rsid w:val="000462B3"/>
    <w:pPr>
      <w:widowControl w:val="0"/>
      <w:spacing w:line="253" w:lineRule="atLeast"/>
    </w:pPr>
    <w:rPr>
      <w:color w:val="auto"/>
    </w:rPr>
  </w:style>
  <w:style w:type="character" w:customStyle="1" w:styleId="Titolo6Carattere">
    <w:name w:val="Titolo 6 Carattere"/>
    <w:basedOn w:val="Carpredefinitoparagrafo"/>
    <w:link w:val="Titolo6"/>
    <w:rsid w:val="002538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2538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Mappadocumento">
    <w:name w:val="Document Map"/>
    <w:basedOn w:val="Normale"/>
    <w:link w:val="MappadocumentoCarattere"/>
    <w:semiHidden/>
    <w:rsid w:val="002538C6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2538C6"/>
    <w:rPr>
      <w:sz w:val="2"/>
      <w:szCs w:val="20"/>
      <w:shd w:val="clear" w:color="auto" w:fill="000080"/>
    </w:rPr>
  </w:style>
  <w:style w:type="character" w:customStyle="1" w:styleId="Nessuno">
    <w:name w:val="Nessuno"/>
    <w:rsid w:val="00C519BE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pc24000a@pec.istruzione.it" TargetMode="External"/><Relationship Id="rId2" Type="http://schemas.openxmlformats.org/officeDocument/2006/relationships/hyperlink" Target="mailto:bapc24000a@istruzione.it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E25C-E3E5-4BE7-B381-DDEFCF6F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10.1.1a-Fsepon-Pu-2019-149 – Domanda Esperto</vt:lpstr>
    </vt:vector>
  </TitlesOfParts>
  <Company>Comex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10.1.1a-Fsepon-Pu-2019-149 – Domanda Esperto</dc:title>
  <dc:creator>Dirigente Scolastico Polo Liceale Monopoli - prof. Martino Cazzorla</dc:creator>
  <cp:lastModifiedBy>Barbarito Lucia</cp:lastModifiedBy>
  <cp:revision>2</cp:revision>
  <cp:lastPrinted>2017-12-19T09:01:00Z</cp:lastPrinted>
  <dcterms:created xsi:type="dcterms:W3CDTF">2022-12-21T16:01:00Z</dcterms:created>
  <dcterms:modified xsi:type="dcterms:W3CDTF">2022-12-21T16:01:00Z</dcterms:modified>
</cp:coreProperties>
</file>